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6167" w14:textId="5BCF1516" w:rsidR="003746F5" w:rsidRDefault="007D6B5F" w:rsidP="003746F5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777469">
        <w:rPr>
          <w:rFonts w:asciiTheme="minorHAnsi" w:hAnsiTheme="minorHAnsi" w:cstheme="minorHAnsi"/>
          <w:b/>
          <w:bCs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D5501" wp14:editId="39078CE8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279650" cy="749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3578" w14:textId="7A9DB458" w:rsidR="007D6B5F" w:rsidRDefault="007D6B5F">
                            <w:r>
                              <w:t>Date IHCP was created:</w:t>
                            </w:r>
                          </w:p>
                          <w:p w14:paraId="58449885" w14:textId="1C07174B" w:rsidR="007D6B5F" w:rsidRDefault="007D6B5F">
                            <w:r>
                              <w:t>Date of review: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5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12.5pt;width:179.5pt;height: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" strokecolor="#2f5496 [2404]">
                <v:textbox>
                  <w:txbxContent>
                    <w:p w14:paraId="0FA23578" w14:textId="7A9DB458" w:rsidR="007D6B5F" w:rsidRDefault="007D6B5F">
                      <w:r>
                        <w:t>Date IHCP was created:</w:t>
                      </w:r>
                    </w:p>
                    <w:p w14:paraId="58449885" w14:textId="1C07174B" w:rsidR="007D6B5F" w:rsidRDefault="007D6B5F">
                      <w:r>
                        <w:t>Date of review: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46F5" w:rsidRPr="00777469">
        <w:rPr>
          <w:rFonts w:asciiTheme="minorHAnsi" w:hAnsiTheme="minorHAnsi" w:cstheme="minorHAnsi"/>
          <w:b/>
          <w:bCs/>
          <w:color w:val="auto"/>
        </w:rPr>
        <w:t>Individual Health</w:t>
      </w:r>
      <w:r w:rsidR="00843CFE">
        <w:rPr>
          <w:rFonts w:asciiTheme="minorHAnsi" w:hAnsiTheme="minorHAnsi" w:cstheme="minorHAnsi"/>
          <w:b/>
          <w:bCs/>
          <w:color w:val="auto"/>
        </w:rPr>
        <w:t xml:space="preserve"> C</w:t>
      </w:r>
      <w:r w:rsidR="003746F5" w:rsidRPr="00777469">
        <w:rPr>
          <w:rFonts w:asciiTheme="minorHAnsi" w:hAnsiTheme="minorHAnsi" w:cstheme="minorHAnsi"/>
          <w:b/>
          <w:bCs/>
          <w:color w:val="auto"/>
        </w:rPr>
        <w:t>are Plan</w:t>
      </w:r>
    </w:p>
    <w:p w14:paraId="0BC8E02B" w14:textId="02D1A98D" w:rsidR="0020486B" w:rsidRPr="0020486B" w:rsidRDefault="0020486B" w:rsidP="0020486B">
      <w:pPr>
        <w:rPr>
          <w:color w:val="4472C4" w:themeColor="accent1"/>
          <w:sz w:val="32"/>
          <w:szCs w:val="32"/>
        </w:rPr>
      </w:pPr>
      <w:r w:rsidRPr="0020486B">
        <w:rPr>
          <w:color w:val="4472C4" w:themeColor="accent1"/>
          <w:sz w:val="32"/>
          <w:szCs w:val="32"/>
        </w:rPr>
        <w:t>Out of School</w:t>
      </w:r>
    </w:p>
    <w:p w14:paraId="2F06CCE8" w14:textId="28959E08" w:rsidR="003746F5" w:rsidRPr="00777469" w:rsidRDefault="003746F5" w:rsidP="003746F5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777469">
        <w:rPr>
          <w:rFonts w:asciiTheme="minorHAnsi" w:hAnsiTheme="minorHAnsi" w:cstheme="minorHAnsi"/>
          <w:b/>
          <w:bCs/>
          <w:color w:val="auto"/>
        </w:rPr>
        <w:t>Child/Young Person’s Information</w:t>
      </w:r>
    </w:p>
    <w:p w14:paraId="19FE73B0" w14:textId="77777777" w:rsidR="007D6B5F" w:rsidRPr="00777469" w:rsidRDefault="007D6B5F" w:rsidP="0020486B"/>
    <w:p w14:paraId="4C9DAC0F" w14:textId="6576CF60" w:rsidR="003746F5" w:rsidRPr="00777469" w:rsidRDefault="003746F5" w:rsidP="003746F5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777469">
        <w:rPr>
          <w:rFonts w:asciiTheme="minorHAnsi" w:hAnsiTheme="minorHAnsi" w:cstheme="minorHAnsi"/>
          <w:b/>
          <w:bCs/>
          <w:color w:val="auto"/>
        </w:rPr>
        <w:t>Personal Details</w:t>
      </w:r>
    </w:p>
    <w:tbl>
      <w:tblPr>
        <w:tblStyle w:val="TableGrid"/>
        <w:tblW w:w="9067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777469" w:rsidRPr="00A123A5" w14:paraId="2BA0950B" w14:textId="77777777" w:rsidTr="00777469">
        <w:trPr>
          <w:trHeight w:val="406"/>
        </w:trPr>
        <w:tc>
          <w:tcPr>
            <w:tcW w:w="3823" w:type="dxa"/>
            <w:shd w:val="clear" w:color="auto" w:fill="E7E6E6" w:themeFill="background2"/>
          </w:tcPr>
          <w:p w14:paraId="703AC570" w14:textId="69F5526F" w:rsidR="00777469" w:rsidRPr="00A123A5" w:rsidRDefault="00777469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Individual</w:t>
            </w:r>
            <w:r w:rsidR="00FE3F77">
              <w:rPr>
                <w:rFonts w:asciiTheme="minorHAnsi" w:hAnsiTheme="minorHAnsi" w:cstheme="minorHAnsi"/>
                <w:b w:val="0"/>
              </w:rPr>
              <w:t>’</w:t>
            </w:r>
            <w:r>
              <w:rPr>
                <w:rFonts w:asciiTheme="minorHAnsi" w:hAnsiTheme="minorHAnsi" w:cstheme="minorHAnsi"/>
                <w:b w:val="0"/>
              </w:rPr>
              <w:t>s name</w:t>
            </w:r>
            <w:r w:rsidRPr="00A123A5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5244" w:type="dxa"/>
          </w:tcPr>
          <w:p w14:paraId="19A17855" w14:textId="58642573" w:rsidR="00777469" w:rsidRPr="00A123A5" w:rsidRDefault="00777469" w:rsidP="01E18039"/>
        </w:tc>
      </w:tr>
      <w:tr w:rsidR="00777469" w:rsidRPr="00A123A5" w14:paraId="55048D58" w14:textId="77777777" w:rsidTr="00777469">
        <w:trPr>
          <w:trHeight w:val="406"/>
        </w:trPr>
        <w:tc>
          <w:tcPr>
            <w:tcW w:w="3823" w:type="dxa"/>
            <w:shd w:val="clear" w:color="auto" w:fill="E7E6E6" w:themeFill="background2"/>
          </w:tcPr>
          <w:p w14:paraId="1B443FEA" w14:textId="77777777" w:rsidR="00777469" w:rsidRPr="00A123A5" w:rsidRDefault="00777469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Date of Birth:</w:t>
            </w:r>
          </w:p>
        </w:tc>
        <w:tc>
          <w:tcPr>
            <w:tcW w:w="5244" w:type="dxa"/>
          </w:tcPr>
          <w:p w14:paraId="6B5CAC9D" w14:textId="14FD893E" w:rsidR="00777469" w:rsidRPr="00A123A5" w:rsidRDefault="00777469" w:rsidP="00357F6E">
            <w:pPr>
              <w:rPr>
                <w:rFonts w:cstheme="minorHAnsi"/>
              </w:rPr>
            </w:pPr>
          </w:p>
        </w:tc>
      </w:tr>
      <w:tr w:rsidR="00777469" w:rsidRPr="00A123A5" w14:paraId="10508EE9" w14:textId="77777777" w:rsidTr="00777469">
        <w:trPr>
          <w:trHeight w:val="406"/>
        </w:trPr>
        <w:tc>
          <w:tcPr>
            <w:tcW w:w="3823" w:type="dxa"/>
            <w:shd w:val="clear" w:color="auto" w:fill="E7E6E6" w:themeFill="background2"/>
          </w:tcPr>
          <w:p w14:paraId="16ADDB74" w14:textId="5868F26B" w:rsidR="00777469" w:rsidRPr="00A123A5" w:rsidRDefault="0033069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Address</w:t>
            </w:r>
          </w:p>
        </w:tc>
        <w:tc>
          <w:tcPr>
            <w:tcW w:w="5244" w:type="dxa"/>
          </w:tcPr>
          <w:p w14:paraId="404424CE" w14:textId="5D86C88B" w:rsidR="00777469" w:rsidRPr="00A123A5" w:rsidRDefault="00777469" w:rsidP="12E0FF5F"/>
        </w:tc>
      </w:tr>
      <w:tr w:rsidR="00777469" w:rsidRPr="00A123A5" w14:paraId="3C212304" w14:textId="77777777" w:rsidTr="00777469">
        <w:trPr>
          <w:trHeight w:val="406"/>
        </w:trPr>
        <w:tc>
          <w:tcPr>
            <w:tcW w:w="3823" w:type="dxa"/>
            <w:shd w:val="clear" w:color="auto" w:fill="E7E6E6" w:themeFill="background2"/>
          </w:tcPr>
          <w:p w14:paraId="298B4A2E" w14:textId="05651BAD" w:rsidR="00777469" w:rsidRPr="00A123A5" w:rsidRDefault="0033069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Postcode</w:t>
            </w:r>
          </w:p>
        </w:tc>
        <w:tc>
          <w:tcPr>
            <w:tcW w:w="5244" w:type="dxa"/>
          </w:tcPr>
          <w:p w14:paraId="5CEC5C94" w14:textId="16C85F1B" w:rsidR="00777469" w:rsidRPr="00A123A5" w:rsidRDefault="00777469" w:rsidP="00357F6E">
            <w:pPr>
              <w:rPr>
                <w:rFonts w:cstheme="minorHAnsi"/>
              </w:rPr>
            </w:pPr>
          </w:p>
        </w:tc>
      </w:tr>
      <w:tr w:rsidR="00777469" w:rsidRPr="00A123A5" w14:paraId="3852B900" w14:textId="77777777" w:rsidTr="00777469">
        <w:trPr>
          <w:trHeight w:val="406"/>
        </w:trPr>
        <w:tc>
          <w:tcPr>
            <w:tcW w:w="3823" w:type="dxa"/>
            <w:shd w:val="clear" w:color="auto" w:fill="E7E6E6" w:themeFill="background2"/>
          </w:tcPr>
          <w:p w14:paraId="385E5CC6" w14:textId="2A72C02F" w:rsidR="00777469" w:rsidRPr="00A123A5" w:rsidRDefault="0033069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School</w:t>
            </w:r>
          </w:p>
        </w:tc>
        <w:tc>
          <w:tcPr>
            <w:tcW w:w="5244" w:type="dxa"/>
          </w:tcPr>
          <w:p w14:paraId="757EE972" w14:textId="16D71810" w:rsidR="00777469" w:rsidRPr="00A123A5" w:rsidRDefault="00777469" w:rsidP="0002071E">
            <w:pPr>
              <w:spacing w:after="0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31"/>
        <w:gridCol w:w="5179"/>
      </w:tblGrid>
      <w:tr w:rsidR="003746F5" w:rsidRPr="00A123A5" w14:paraId="63794B09" w14:textId="77777777" w:rsidTr="00195E40">
        <w:trPr>
          <w:trHeight w:val="1126"/>
        </w:trPr>
        <w:tc>
          <w:tcPr>
            <w:tcW w:w="3831" w:type="dxa"/>
            <w:shd w:val="clear" w:color="auto" w:fill="E7E6E6" w:themeFill="background2"/>
          </w:tcPr>
          <w:p w14:paraId="1165FCA5" w14:textId="6BA17860" w:rsidR="003746F5" w:rsidRPr="00A123A5" w:rsidRDefault="003746F5" w:rsidP="00182CA4">
            <w:pPr>
              <w:pStyle w:val="Title"/>
              <w:rPr>
                <w:rFonts w:cstheme="minorHAnsi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Medical condition(s):</w:t>
            </w:r>
          </w:p>
        </w:tc>
        <w:tc>
          <w:tcPr>
            <w:tcW w:w="5179" w:type="dxa"/>
          </w:tcPr>
          <w:p w14:paraId="20F9E9FE" w14:textId="35A93092" w:rsidR="00C049BA" w:rsidRPr="00936ECE" w:rsidRDefault="00C049BA" w:rsidP="0002071E">
            <w:pPr>
              <w:rPr>
                <w:rFonts w:cstheme="minorHAnsi"/>
                <w:vanish/>
              </w:rPr>
            </w:pPr>
          </w:p>
        </w:tc>
      </w:tr>
      <w:tr w:rsidR="003746F5" w:rsidRPr="00A123A5" w14:paraId="7AF19D78" w14:textId="77777777" w:rsidTr="00195E40">
        <w:tc>
          <w:tcPr>
            <w:tcW w:w="3831" w:type="dxa"/>
            <w:shd w:val="clear" w:color="auto" w:fill="E7E6E6" w:themeFill="background2"/>
          </w:tcPr>
          <w:p w14:paraId="7A9F33AC" w14:textId="77777777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Allergies:</w:t>
            </w:r>
          </w:p>
        </w:tc>
        <w:tc>
          <w:tcPr>
            <w:tcW w:w="5179" w:type="dxa"/>
          </w:tcPr>
          <w:p w14:paraId="48C9DA01" w14:textId="0C596A37" w:rsidR="009452FB" w:rsidRPr="00A123A5" w:rsidRDefault="009452FB" w:rsidP="5407E64A">
            <w:pPr>
              <w:spacing w:after="0"/>
            </w:pPr>
          </w:p>
        </w:tc>
      </w:tr>
    </w:tbl>
    <w:p w14:paraId="4D81E2B0" w14:textId="77777777" w:rsidR="007D6B5F" w:rsidRDefault="007D6B5F" w:rsidP="0020486B"/>
    <w:p w14:paraId="2BDA62DB" w14:textId="7A4304FB" w:rsidR="003746F5" w:rsidRPr="00777469" w:rsidRDefault="0003742D" w:rsidP="003746F5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777469">
        <w:rPr>
          <w:rFonts w:asciiTheme="minorHAnsi" w:hAnsiTheme="minorHAnsi" w:cstheme="minorHAnsi"/>
          <w:b/>
          <w:bCs/>
          <w:color w:val="auto"/>
        </w:rPr>
        <w:t>Parent</w:t>
      </w:r>
      <w:r w:rsidR="00B90721">
        <w:rPr>
          <w:rFonts w:asciiTheme="minorHAnsi" w:hAnsiTheme="minorHAnsi" w:cstheme="minorHAnsi"/>
          <w:b/>
          <w:bCs/>
          <w:color w:val="auto"/>
        </w:rPr>
        <w:t>/carer</w:t>
      </w:r>
      <w:r w:rsidRPr="0077746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65BE7">
        <w:rPr>
          <w:rFonts w:asciiTheme="minorHAnsi" w:hAnsiTheme="minorHAnsi" w:cstheme="minorHAnsi"/>
          <w:b/>
          <w:bCs/>
          <w:color w:val="auto"/>
        </w:rPr>
        <w:t>c</w:t>
      </w:r>
      <w:r w:rsidR="003746F5" w:rsidRPr="00777469">
        <w:rPr>
          <w:rFonts w:asciiTheme="minorHAnsi" w:hAnsiTheme="minorHAnsi" w:cstheme="minorHAnsi"/>
          <w:b/>
          <w:bCs/>
          <w:color w:val="auto"/>
        </w:rPr>
        <w:t xml:space="preserve">ontact </w:t>
      </w:r>
      <w:r w:rsidR="00E65BE7">
        <w:rPr>
          <w:rFonts w:asciiTheme="minorHAnsi" w:hAnsiTheme="minorHAnsi" w:cstheme="minorHAnsi"/>
          <w:b/>
          <w:bCs/>
          <w:color w:val="auto"/>
        </w:rPr>
        <w:t>i</w:t>
      </w:r>
      <w:r w:rsidR="003746F5" w:rsidRPr="00777469">
        <w:rPr>
          <w:rFonts w:asciiTheme="minorHAnsi" w:hAnsiTheme="minorHAnsi" w:cstheme="minorHAnsi"/>
          <w:b/>
          <w:bCs/>
          <w:color w:val="auto"/>
        </w:rPr>
        <w:t>nformation</w:t>
      </w:r>
    </w:p>
    <w:tbl>
      <w:tblPr>
        <w:tblStyle w:val="TableGrid"/>
        <w:tblpPr w:leftFromText="180" w:rightFromText="180" w:vertAnchor="text" w:horzAnchor="margin" w:tblpY="221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33"/>
        <w:gridCol w:w="5177"/>
      </w:tblGrid>
      <w:tr w:rsidR="00182CA4" w:rsidRPr="00A123A5" w14:paraId="15AEC6EF" w14:textId="77777777" w:rsidTr="00195E40">
        <w:trPr>
          <w:trHeight w:val="274"/>
        </w:trPr>
        <w:tc>
          <w:tcPr>
            <w:tcW w:w="3833" w:type="dxa"/>
            <w:shd w:val="clear" w:color="auto" w:fill="E7E6E6" w:themeFill="background2"/>
          </w:tcPr>
          <w:p w14:paraId="6C33061C" w14:textId="2E6844BE" w:rsidR="00182CA4" w:rsidRPr="00182CA4" w:rsidRDefault="00182CA4" w:rsidP="003746F5">
            <w:pPr>
              <w:pStyle w:val="Titl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Parent</w:t>
            </w:r>
            <w:r w:rsidR="00B17F20">
              <w:rPr>
                <w:rFonts w:asciiTheme="minorHAnsi" w:hAnsiTheme="minorHAnsi" w:cstheme="minorHAnsi"/>
                <w:bCs/>
              </w:rPr>
              <w:t>/carer</w:t>
            </w:r>
            <w:r>
              <w:rPr>
                <w:rFonts w:asciiTheme="minorHAnsi" w:hAnsiTheme="minorHAnsi" w:cstheme="minorHAnsi"/>
                <w:bCs/>
              </w:rPr>
              <w:t xml:space="preserve"> 1</w:t>
            </w:r>
          </w:p>
        </w:tc>
        <w:tc>
          <w:tcPr>
            <w:tcW w:w="5177" w:type="dxa"/>
          </w:tcPr>
          <w:p w14:paraId="7C7E55CE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3746F5" w:rsidRPr="00A123A5" w14:paraId="68FA5A2B" w14:textId="77777777" w:rsidTr="00195E40">
        <w:trPr>
          <w:trHeight w:val="70"/>
        </w:trPr>
        <w:tc>
          <w:tcPr>
            <w:tcW w:w="3833" w:type="dxa"/>
            <w:shd w:val="clear" w:color="auto" w:fill="E7E6E6" w:themeFill="background2"/>
          </w:tcPr>
          <w:p w14:paraId="5ED90B35" w14:textId="1C2F009F" w:rsidR="003746F5" w:rsidRPr="00182CA4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182CA4">
              <w:rPr>
                <w:rFonts w:asciiTheme="minorHAnsi" w:hAnsiTheme="minorHAnsi" w:cstheme="minorHAnsi"/>
                <w:b w:val="0"/>
              </w:rPr>
              <w:t>Name</w:t>
            </w:r>
          </w:p>
        </w:tc>
        <w:tc>
          <w:tcPr>
            <w:tcW w:w="5177" w:type="dxa"/>
          </w:tcPr>
          <w:p w14:paraId="42A0C343" w14:textId="2F6B9EAD" w:rsidR="003746F5" w:rsidRPr="00A123A5" w:rsidRDefault="003746F5" w:rsidP="003746F5">
            <w:pPr>
              <w:rPr>
                <w:rFonts w:cstheme="minorHAnsi"/>
              </w:rPr>
            </w:pPr>
          </w:p>
        </w:tc>
      </w:tr>
      <w:tr w:rsidR="00182CA4" w:rsidRPr="00A123A5" w14:paraId="55E361C7" w14:textId="77777777" w:rsidTr="00195E40">
        <w:trPr>
          <w:trHeight w:val="70"/>
        </w:trPr>
        <w:tc>
          <w:tcPr>
            <w:tcW w:w="3833" w:type="dxa"/>
            <w:shd w:val="clear" w:color="auto" w:fill="E7E6E6" w:themeFill="background2"/>
          </w:tcPr>
          <w:p w14:paraId="6FF6AE5F" w14:textId="2D6AD544" w:rsidR="00182CA4" w:rsidRPr="00A123A5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Address</w:t>
            </w:r>
          </w:p>
        </w:tc>
        <w:tc>
          <w:tcPr>
            <w:tcW w:w="5177" w:type="dxa"/>
          </w:tcPr>
          <w:p w14:paraId="658C63F4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3746F5" w:rsidRPr="00A123A5" w14:paraId="1A2C3D82" w14:textId="77777777" w:rsidTr="00195E40">
        <w:tc>
          <w:tcPr>
            <w:tcW w:w="3833" w:type="dxa"/>
            <w:shd w:val="clear" w:color="auto" w:fill="E7E6E6" w:themeFill="background2"/>
          </w:tcPr>
          <w:p w14:paraId="5E9C1FC3" w14:textId="3CA8BD16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Relationship</w:t>
            </w:r>
            <w:r w:rsidR="0003742D">
              <w:rPr>
                <w:rFonts w:asciiTheme="minorHAnsi" w:hAnsiTheme="minorHAnsi" w:cstheme="minorHAnsi"/>
                <w:b w:val="0"/>
              </w:rPr>
              <w:t xml:space="preserve"> to child</w:t>
            </w:r>
            <w:r w:rsidR="00881A6C">
              <w:rPr>
                <w:rFonts w:asciiTheme="minorHAnsi" w:hAnsiTheme="minorHAnsi" w:cstheme="minorHAnsi"/>
                <w:b w:val="0"/>
              </w:rPr>
              <w:t xml:space="preserve"> or young person</w:t>
            </w:r>
            <w:r w:rsidRPr="00A123A5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5177" w:type="dxa"/>
          </w:tcPr>
          <w:p w14:paraId="129C5638" w14:textId="4EB328B7" w:rsidR="003746F5" w:rsidRPr="00A123A5" w:rsidRDefault="003746F5" w:rsidP="003746F5">
            <w:pPr>
              <w:rPr>
                <w:rFonts w:cstheme="minorHAnsi"/>
              </w:rPr>
            </w:pPr>
          </w:p>
        </w:tc>
      </w:tr>
      <w:tr w:rsidR="00182CA4" w:rsidRPr="00A123A5" w14:paraId="755AE280" w14:textId="77777777" w:rsidTr="00195E40">
        <w:tc>
          <w:tcPr>
            <w:tcW w:w="3833" w:type="dxa"/>
            <w:shd w:val="clear" w:color="auto" w:fill="E7E6E6" w:themeFill="background2"/>
          </w:tcPr>
          <w:p w14:paraId="5A8FBB96" w14:textId="7B0F2EC7" w:rsidR="00182CA4" w:rsidRPr="00A123A5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Phone Number/s</w:t>
            </w:r>
          </w:p>
        </w:tc>
        <w:tc>
          <w:tcPr>
            <w:tcW w:w="5177" w:type="dxa"/>
          </w:tcPr>
          <w:p w14:paraId="571C57A3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182CA4" w:rsidRPr="00A123A5" w14:paraId="59982244" w14:textId="77777777" w:rsidTr="00195E40">
        <w:tc>
          <w:tcPr>
            <w:tcW w:w="3833" w:type="dxa"/>
            <w:shd w:val="clear" w:color="auto" w:fill="E7E6E6" w:themeFill="background2"/>
          </w:tcPr>
          <w:p w14:paraId="6E273717" w14:textId="2FAA8078" w:rsidR="00182CA4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Email Address</w:t>
            </w:r>
          </w:p>
        </w:tc>
        <w:tc>
          <w:tcPr>
            <w:tcW w:w="5177" w:type="dxa"/>
          </w:tcPr>
          <w:p w14:paraId="71796803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182CA4" w:rsidRPr="00A123A5" w14:paraId="7F9D1345" w14:textId="77777777" w:rsidTr="00195E40">
        <w:tc>
          <w:tcPr>
            <w:tcW w:w="3833" w:type="dxa"/>
            <w:shd w:val="clear" w:color="auto" w:fill="E7E6E6" w:themeFill="background2"/>
          </w:tcPr>
          <w:p w14:paraId="7727320F" w14:textId="6A34AD02" w:rsidR="00182CA4" w:rsidRPr="00182CA4" w:rsidRDefault="00182CA4" w:rsidP="003746F5">
            <w:pPr>
              <w:pStyle w:val="Title"/>
              <w:rPr>
                <w:rFonts w:asciiTheme="minorHAnsi" w:hAnsiTheme="minorHAnsi" w:cstheme="minorHAnsi"/>
                <w:bCs/>
              </w:rPr>
            </w:pPr>
            <w:r w:rsidRPr="00182CA4">
              <w:rPr>
                <w:rFonts w:asciiTheme="minorHAnsi" w:hAnsiTheme="minorHAnsi" w:cstheme="minorHAnsi"/>
                <w:bCs/>
              </w:rPr>
              <w:t>Parent</w:t>
            </w:r>
            <w:r w:rsidR="00262511">
              <w:rPr>
                <w:rFonts w:asciiTheme="minorHAnsi" w:hAnsiTheme="minorHAnsi" w:cstheme="minorHAnsi"/>
                <w:bCs/>
              </w:rPr>
              <w:t>/carer</w:t>
            </w:r>
            <w:r w:rsidRPr="00182CA4">
              <w:rPr>
                <w:rFonts w:asciiTheme="minorHAnsi" w:hAnsiTheme="minorHAnsi" w:cstheme="minorHAnsi"/>
                <w:bCs/>
              </w:rPr>
              <w:t xml:space="preserve"> 2</w:t>
            </w:r>
          </w:p>
        </w:tc>
        <w:tc>
          <w:tcPr>
            <w:tcW w:w="5177" w:type="dxa"/>
          </w:tcPr>
          <w:p w14:paraId="35B86F92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182CA4" w:rsidRPr="00A123A5" w14:paraId="45ED8C52" w14:textId="77777777" w:rsidTr="00195E40">
        <w:tc>
          <w:tcPr>
            <w:tcW w:w="3833" w:type="dxa"/>
            <w:shd w:val="clear" w:color="auto" w:fill="E7E6E6" w:themeFill="background2"/>
          </w:tcPr>
          <w:p w14:paraId="4F0C0217" w14:textId="2E70BC3C" w:rsidR="00182CA4" w:rsidRPr="00A123A5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Name</w:t>
            </w:r>
          </w:p>
        </w:tc>
        <w:tc>
          <w:tcPr>
            <w:tcW w:w="5177" w:type="dxa"/>
          </w:tcPr>
          <w:p w14:paraId="1AB8FDCE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182CA4" w:rsidRPr="00A123A5" w14:paraId="7F21576A" w14:textId="77777777" w:rsidTr="00195E40">
        <w:tc>
          <w:tcPr>
            <w:tcW w:w="3833" w:type="dxa"/>
            <w:shd w:val="clear" w:color="auto" w:fill="E7E6E6" w:themeFill="background2"/>
          </w:tcPr>
          <w:p w14:paraId="62DACB9E" w14:textId="41175898" w:rsidR="00182CA4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Address</w:t>
            </w:r>
          </w:p>
        </w:tc>
        <w:tc>
          <w:tcPr>
            <w:tcW w:w="5177" w:type="dxa"/>
          </w:tcPr>
          <w:p w14:paraId="7EC24D6D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182CA4" w:rsidRPr="00A123A5" w14:paraId="3C2BFC78" w14:textId="77777777" w:rsidTr="00195E40">
        <w:tc>
          <w:tcPr>
            <w:tcW w:w="3833" w:type="dxa"/>
            <w:shd w:val="clear" w:color="auto" w:fill="E7E6E6" w:themeFill="background2"/>
          </w:tcPr>
          <w:p w14:paraId="04BFF86C" w14:textId="3E6FDE5E" w:rsidR="00182CA4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Relationship</w:t>
            </w:r>
            <w:r>
              <w:rPr>
                <w:rFonts w:asciiTheme="minorHAnsi" w:hAnsiTheme="minorHAnsi" w:cstheme="minorHAnsi"/>
                <w:b w:val="0"/>
              </w:rPr>
              <w:t xml:space="preserve"> to child or young person</w:t>
            </w:r>
            <w:r w:rsidRPr="00A123A5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5177" w:type="dxa"/>
          </w:tcPr>
          <w:p w14:paraId="53AA026D" w14:textId="77777777" w:rsidR="00182CA4" w:rsidRPr="00A123A5" w:rsidRDefault="00182CA4" w:rsidP="003746F5">
            <w:pPr>
              <w:rPr>
                <w:rFonts w:cstheme="minorHAnsi"/>
              </w:rPr>
            </w:pPr>
          </w:p>
        </w:tc>
      </w:tr>
      <w:tr w:rsidR="003746F5" w:rsidRPr="00A123A5" w14:paraId="3E68DF21" w14:textId="77777777" w:rsidTr="00195E40">
        <w:tc>
          <w:tcPr>
            <w:tcW w:w="3833" w:type="dxa"/>
            <w:shd w:val="clear" w:color="auto" w:fill="E7E6E6" w:themeFill="background2"/>
          </w:tcPr>
          <w:p w14:paraId="2514CC31" w14:textId="4EC380B7" w:rsidR="003746F5" w:rsidRPr="00A123A5" w:rsidRDefault="00182CA4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 xml:space="preserve">hone </w:t>
            </w:r>
            <w:r>
              <w:rPr>
                <w:rFonts w:asciiTheme="minorHAnsi" w:hAnsiTheme="minorHAnsi" w:cstheme="minorHAnsi"/>
                <w:b w:val="0"/>
              </w:rPr>
              <w:t>N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umber</w:t>
            </w:r>
            <w:r>
              <w:rPr>
                <w:rFonts w:asciiTheme="minorHAnsi" w:hAnsiTheme="minorHAnsi" w:cstheme="minorHAnsi"/>
                <w:b w:val="0"/>
              </w:rPr>
              <w:t>/s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5177" w:type="dxa"/>
          </w:tcPr>
          <w:p w14:paraId="140B7E8F" w14:textId="4A2DD477" w:rsidR="003746F5" w:rsidRPr="00A123A5" w:rsidRDefault="003746F5" w:rsidP="003746F5">
            <w:pPr>
              <w:rPr>
                <w:rFonts w:cstheme="minorHAnsi"/>
              </w:rPr>
            </w:pPr>
          </w:p>
        </w:tc>
      </w:tr>
      <w:tr w:rsidR="003746F5" w:rsidRPr="00A123A5" w14:paraId="40E78477" w14:textId="77777777" w:rsidTr="00195E40">
        <w:tc>
          <w:tcPr>
            <w:tcW w:w="3833" w:type="dxa"/>
            <w:shd w:val="clear" w:color="auto" w:fill="E7E6E6" w:themeFill="background2"/>
          </w:tcPr>
          <w:p w14:paraId="03CA40FF" w14:textId="208AB59E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lastRenderedPageBreak/>
              <w:t>Email</w:t>
            </w:r>
            <w:r w:rsidR="00182CA4">
              <w:rPr>
                <w:rFonts w:asciiTheme="minorHAnsi" w:hAnsiTheme="minorHAnsi" w:cstheme="minorHAnsi"/>
                <w:b w:val="0"/>
              </w:rPr>
              <w:t xml:space="preserve"> Address</w:t>
            </w:r>
          </w:p>
        </w:tc>
        <w:tc>
          <w:tcPr>
            <w:tcW w:w="5177" w:type="dxa"/>
          </w:tcPr>
          <w:p w14:paraId="1AF950A4" w14:textId="5B3CA6DB" w:rsidR="003746F5" w:rsidRPr="00A123A5" w:rsidRDefault="003746F5" w:rsidP="51EE470D"/>
        </w:tc>
      </w:tr>
    </w:tbl>
    <w:p w14:paraId="504A5A3C" w14:textId="77777777" w:rsidR="00AB7EAA" w:rsidRDefault="00AB7EAA" w:rsidP="0020486B"/>
    <w:p w14:paraId="42E7DB5B" w14:textId="2321B36F" w:rsidR="007D6B5F" w:rsidRPr="00777469" w:rsidRDefault="00182CA4" w:rsidP="007D6B5F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777469">
        <w:rPr>
          <w:rFonts w:asciiTheme="minorHAnsi" w:hAnsiTheme="minorHAnsi" w:cstheme="minorHAnsi"/>
          <w:b/>
          <w:bCs/>
          <w:color w:val="auto"/>
        </w:rPr>
        <w:t xml:space="preserve">Professionals Involved with the </w:t>
      </w:r>
      <w:r w:rsidR="00E65BE7">
        <w:rPr>
          <w:rFonts w:asciiTheme="minorHAnsi" w:hAnsiTheme="minorHAnsi" w:cstheme="minorHAnsi"/>
          <w:b/>
          <w:bCs/>
          <w:color w:val="auto"/>
        </w:rPr>
        <w:t>c</w:t>
      </w:r>
      <w:r w:rsidRPr="00777469">
        <w:rPr>
          <w:rFonts w:asciiTheme="minorHAnsi" w:hAnsiTheme="minorHAnsi" w:cstheme="minorHAnsi"/>
          <w:b/>
          <w:bCs/>
          <w:color w:val="auto"/>
        </w:rPr>
        <w:t>hild</w:t>
      </w:r>
      <w:r w:rsidR="00E65BE7">
        <w:rPr>
          <w:rFonts w:asciiTheme="minorHAnsi" w:hAnsiTheme="minorHAnsi" w:cstheme="minorHAnsi"/>
          <w:b/>
          <w:bCs/>
          <w:color w:val="auto"/>
        </w:rPr>
        <w:t>/young person</w:t>
      </w:r>
    </w:p>
    <w:tbl>
      <w:tblPr>
        <w:tblStyle w:val="TableGrid"/>
        <w:tblW w:w="9067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2828"/>
        <w:gridCol w:w="3404"/>
        <w:gridCol w:w="2835"/>
      </w:tblGrid>
      <w:tr w:rsidR="00182CA4" w:rsidRPr="00A123A5" w14:paraId="7C8C8D12" w14:textId="77777777" w:rsidTr="00195E40">
        <w:tc>
          <w:tcPr>
            <w:tcW w:w="2828" w:type="dxa"/>
            <w:shd w:val="clear" w:color="auto" w:fill="E7E6E6" w:themeFill="background2"/>
          </w:tcPr>
          <w:p w14:paraId="41C8F396" w14:textId="62D62A25" w:rsidR="00182CA4" w:rsidRPr="00182CA4" w:rsidRDefault="00182CA4" w:rsidP="00357F6E">
            <w:pPr>
              <w:pStyle w:val="Title"/>
              <w:rPr>
                <w:rFonts w:asciiTheme="minorHAnsi" w:hAnsiTheme="minorHAnsi" w:cstheme="minorHAnsi"/>
                <w:bCs/>
              </w:rPr>
            </w:pPr>
            <w:r w:rsidRPr="00182CA4">
              <w:rPr>
                <w:rFonts w:asciiTheme="minorHAnsi" w:hAnsiTheme="minorHAnsi" w:cstheme="minorHAnsi"/>
                <w:bCs/>
              </w:rPr>
              <w:t>Medical Professionals</w:t>
            </w:r>
          </w:p>
        </w:tc>
        <w:tc>
          <w:tcPr>
            <w:tcW w:w="3404" w:type="dxa"/>
            <w:shd w:val="clear" w:color="auto" w:fill="EBEBE4"/>
          </w:tcPr>
          <w:p w14:paraId="0D909AED" w14:textId="49CF694D" w:rsidR="00182CA4" w:rsidRPr="00182CA4" w:rsidRDefault="00182CA4" w:rsidP="00357F6E">
            <w:pPr>
              <w:pStyle w:val="Title"/>
              <w:rPr>
                <w:rFonts w:asciiTheme="minorHAnsi" w:hAnsiTheme="minorHAnsi" w:cstheme="minorHAnsi"/>
                <w:bCs/>
              </w:rPr>
            </w:pPr>
            <w:r w:rsidRPr="00182CA4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2835" w:type="dxa"/>
            <w:shd w:val="clear" w:color="auto" w:fill="EBEBE4"/>
          </w:tcPr>
          <w:p w14:paraId="24E26DA8" w14:textId="77777777" w:rsidR="00182CA4" w:rsidRPr="00182CA4" w:rsidRDefault="00182CA4" w:rsidP="00357F6E">
            <w:pPr>
              <w:pStyle w:val="Title"/>
              <w:rPr>
                <w:rFonts w:asciiTheme="minorHAnsi" w:hAnsiTheme="minorHAnsi" w:cstheme="minorHAnsi"/>
                <w:bCs/>
              </w:rPr>
            </w:pPr>
            <w:r w:rsidRPr="00182CA4">
              <w:rPr>
                <w:rFonts w:asciiTheme="minorHAnsi" w:hAnsiTheme="minorHAnsi" w:cstheme="minorHAnsi"/>
                <w:bCs/>
              </w:rPr>
              <w:t>Contact details</w:t>
            </w:r>
          </w:p>
        </w:tc>
      </w:tr>
      <w:tr w:rsidR="00182CA4" w:rsidRPr="00A123A5" w14:paraId="763377AE" w14:textId="77777777" w:rsidTr="00195E40">
        <w:tc>
          <w:tcPr>
            <w:tcW w:w="2828" w:type="dxa"/>
            <w:shd w:val="clear" w:color="auto" w:fill="E7E6E6" w:themeFill="background2"/>
          </w:tcPr>
          <w:p w14:paraId="326CE443" w14:textId="476BE5E2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Specialist </w:t>
            </w:r>
            <w:r w:rsidR="00AB7EAA">
              <w:rPr>
                <w:rFonts w:asciiTheme="minorHAnsi" w:hAnsiTheme="minorHAnsi" w:cstheme="minorHAnsi"/>
                <w:b w:val="0"/>
              </w:rPr>
              <w:t>N</w:t>
            </w:r>
            <w:r w:rsidRPr="00A123A5">
              <w:rPr>
                <w:rFonts w:asciiTheme="minorHAnsi" w:hAnsiTheme="minorHAnsi" w:cstheme="minorHAnsi"/>
                <w:b w:val="0"/>
              </w:rPr>
              <w:t>urse</w:t>
            </w:r>
          </w:p>
          <w:p w14:paraId="24E3EF93" w14:textId="7777777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(if applicable):</w:t>
            </w:r>
          </w:p>
        </w:tc>
        <w:tc>
          <w:tcPr>
            <w:tcW w:w="3404" w:type="dxa"/>
          </w:tcPr>
          <w:p w14:paraId="629D792A" w14:textId="002C01CE" w:rsidR="00182CA4" w:rsidRPr="00A123A5" w:rsidRDefault="00182CA4" w:rsidP="00D40D80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4824FA9" w14:textId="40DA004B" w:rsidR="00182CA4" w:rsidRPr="00A123A5" w:rsidRDefault="00182CA4" w:rsidP="00357F6E">
            <w:pPr>
              <w:rPr>
                <w:rFonts w:cstheme="minorHAnsi"/>
              </w:rPr>
            </w:pPr>
          </w:p>
        </w:tc>
      </w:tr>
      <w:tr w:rsidR="00182CA4" w:rsidRPr="00A123A5" w14:paraId="590AE205" w14:textId="77777777" w:rsidTr="00195E40">
        <w:tc>
          <w:tcPr>
            <w:tcW w:w="2828" w:type="dxa"/>
            <w:shd w:val="clear" w:color="auto" w:fill="E7E6E6" w:themeFill="background2"/>
          </w:tcPr>
          <w:p w14:paraId="67438F56" w14:textId="290446A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Consultant Paediatrician (if Applicable</w:t>
            </w:r>
          </w:p>
        </w:tc>
        <w:tc>
          <w:tcPr>
            <w:tcW w:w="3404" w:type="dxa"/>
          </w:tcPr>
          <w:p w14:paraId="25DED553" w14:textId="77777777" w:rsidR="00182CA4" w:rsidRPr="00A123A5" w:rsidRDefault="00182CA4" w:rsidP="00D40D80">
            <w:pPr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0AA8706" w14:textId="77777777" w:rsidR="00182CA4" w:rsidRPr="00A123A5" w:rsidRDefault="00182CA4" w:rsidP="00357F6E">
            <w:pPr>
              <w:rPr>
                <w:rFonts w:cstheme="minorHAnsi"/>
              </w:rPr>
            </w:pPr>
          </w:p>
        </w:tc>
      </w:tr>
      <w:tr w:rsidR="00182CA4" w:rsidRPr="00A123A5" w14:paraId="7783BDAA" w14:textId="77777777" w:rsidTr="00195E40">
        <w:tc>
          <w:tcPr>
            <w:tcW w:w="2828" w:type="dxa"/>
            <w:shd w:val="clear" w:color="auto" w:fill="E7E6E6" w:themeFill="background2"/>
          </w:tcPr>
          <w:p w14:paraId="1C6F66BF" w14:textId="4BF2139E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GP</w:t>
            </w:r>
          </w:p>
        </w:tc>
        <w:tc>
          <w:tcPr>
            <w:tcW w:w="3404" w:type="dxa"/>
          </w:tcPr>
          <w:p w14:paraId="47752C35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752DC24B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6D98F3CE" w14:textId="77777777" w:rsidTr="00195E40">
        <w:tc>
          <w:tcPr>
            <w:tcW w:w="2828" w:type="dxa"/>
            <w:shd w:val="clear" w:color="auto" w:fill="E7E6E6" w:themeFill="background2"/>
          </w:tcPr>
          <w:p w14:paraId="29E4EEA6" w14:textId="7777777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404" w:type="dxa"/>
          </w:tcPr>
          <w:p w14:paraId="067F8AAD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65F7C6F8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63E5B0D3" w14:textId="77777777" w:rsidTr="00195E40">
        <w:tc>
          <w:tcPr>
            <w:tcW w:w="2828" w:type="dxa"/>
            <w:shd w:val="clear" w:color="auto" w:fill="E7E6E6" w:themeFill="background2"/>
          </w:tcPr>
          <w:p w14:paraId="0AEC3FAA" w14:textId="7777777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404" w:type="dxa"/>
          </w:tcPr>
          <w:p w14:paraId="21DC1CE2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144CDDCD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7ABFCC65" w14:textId="77777777" w:rsidTr="00195E40">
        <w:tc>
          <w:tcPr>
            <w:tcW w:w="2828" w:type="dxa"/>
            <w:shd w:val="clear" w:color="auto" w:fill="E7E6E6" w:themeFill="background2"/>
          </w:tcPr>
          <w:p w14:paraId="08A841C5" w14:textId="7777777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404" w:type="dxa"/>
          </w:tcPr>
          <w:p w14:paraId="434EDA82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4321978D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784D8594" w14:textId="77777777" w:rsidTr="00195E40">
        <w:tc>
          <w:tcPr>
            <w:tcW w:w="2828" w:type="dxa"/>
            <w:shd w:val="clear" w:color="auto" w:fill="E7E6E6" w:themeFill="background2"/>
          </w:tcPr>
          <w:p w14:paraId="20130D80" w14:textId="77777777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404" w:type="dxa"/>
          </w:tcPr>
          <w:p w14:paraId="268F99E7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6E10099C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163F7C8B" w14:textId="77777777" w:rsidTr="00195E40">
        <w:tc>
          <w:tcPr>
            <w:tcW w:w="2828" w:type="dxa"/>
            <w:shd w:val="clear" w:color="auto" w:fill="E7E6E6" w:themeFill="background2"/>
          </w:tcPr>
          <w:p w14:paraId="597A6997" w14:textId="0F30435F" w:rsidR="00182CA4" w:rsidRPr="00182CA4" w:rsidRDefault="00182CA4" w:rsidP="00357F6E">
            <w:pPr>
              <w:pStyle w:val="Title"/>
              <w:rPr>
                <w:rFonts w:asciiTheme="minorHAnsi" w:hAnsiTheme="minorHAnsi" w:cstheme="minorHAnsi"/>
                <w:bCs/>
              </w:rPr>
            </w:pPr>
            <w:r w:rsidRPr="00182CA4">
              <w:rPr>
                <w:rFonts w:asciiTheme="minorHAnsi" w:hAnsiTheme="minorHAnsi" w:cstheme="minorHAnsi"/>
                <w:bCs/>
              </w:rPr>
              <w:t>School Professionals</w:t>
            </w:r>
          </w:p>
        </w:tc>
        <w:tc>
          <w:tcPr>
            <w:tcW w:w="3404" w:type="dxa"/>
          </w:tcPr>
          <w:p w14:paraId="4831A072" w14:textId="77777777" w:rsidR="00182CA4" w:rsidRPr="00A123A5" w:rsidRDefault="00182CA4" w:rsidP="51EE470D">
            <w:pPr>
              <w:spacing w:after="0"/>
            </w:pPr>
          </w:p>
        </w:tc>
        <w:tc>
          <w:tcPr>
            <w:tcW w:w="2835" w:type="dxa"/>
          </w:tcPr>
          <w:p w14:paraId="32E5000B" w14:textId="77777777" w:rsidR="00182CA4" w:rsidRPr="00A123A5" w:rsidRDefault="00182CA4" w:rsidP="006F710D">
            <w:pPr>
              <w:spacing w:after="0"/>
              <w:rPr>
                <w:rFonts w:cstheme="minorHAnsi"/>
              </w:rPr>
            </w:pPr>
          </w:p>
        </w:tc>
      </w:tr>
      <w:tr w:rsidR="00182CA4" w:rsidRPr="00A123A5" w14:paraId="3FC0D6AD" w14:textId="77777777" w:rsidTr="00195E40">
        <w:tc>
          <w:tcPr>
            <w:tcW w:w="2828" w:type="dxa"/>
            <w:shd w:val="clear" w:color="auto" w:fill="E7E6E6" w:themeFill="background2"/>
          </w:tcPr>
          <w:p w14:paraId="4CBD01DA" w14:textId="49953FB8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Class teacher</w:t>
            </w:r>
          </w:p>
        </w:tc>
        <w:tc>
          <w:tcPr>
            <w:tcW w:w="3404" w:type="dxa"/>
          </w:tcPr>
          <w:p w14:paraId="7C772147" w14:textId="06EAAA8B" w:rsidR="00182CA4" w:rsidRPr="00A123A5" w:rsidRDefault="00182CA4" w:rsidP="6BD33F86"/>
        </w:tc>
        <w:tc>
          <w:tcPr>
            <w:tcW w:w="2835" w:type="dxa"/>
          </w:tcPr>
          <w:p w14:paraId="3853F773" w14:textId="74B3932C" w:rsidR="00182CA4" w:rsidRPr="00A123A5" w:rsidRDefault="00182CA4" w:rsidP="00357F6E">
            <w:pPr>
              <w:rPr>
                <w:rFonts w:cstheme="minorHAnsi"/>
              </w:rPr>
            </w:pPr>
          </w:p>
        </w:tc>
      </w:tr>
      <w:tr w:rsidR="00182CA4" w:rsidRPr="00A123A5" w14:paraId="41095909" w14:textId="77777777" w:rsidTr="00195E40">
        <w:tc>
          <w:tcPr>
            <w:tcW w:w="2828" w:type="dxa"/>
            <w:shd w:val="clear" w:color="auto" w:fill="E7E6E6" w:themeFill="background2"/>
          </w:tcPr>
          <w:p w14:paraId="53D1779B" w14:textId="1EA528E8" w:rsidR="00182CA4" w:rsidRPr="00A123A5" w:rsidRDefault="00E65BE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</w:t>
            </w:r>
            <w:r w:rsidR="00182CA4" w:rsidRPr="00A123A5">
              <w:rPr>
                <w:rFonts w:asciiTheme="minorHAnsi" w:hAnsiTheme="minorHAnsi" w:cstheme="minorHAnsi"/>
                <w:b w:val="0"/>
              </w:rPr>
              <w:t>chool nurse</w:t>
            </w:r>
          </w:p>
        </w:tc>
        <w:tc>
          <w:tcPr>
            <w:tcW w:w="3404" w:type="dxa"/>
          </w:tcPr>
          <w:p w14:paraId="29341ADF" w14:textId="71B34394" w:rsidR="00182CA4" w:rsidRPr="00A123A5" w:rsidRDefault="00182CA4" w:rsidP="00357F6E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C1DFAC5" w14:textId="3B30A738" w:rsidR="00182CA4" w:rsidRPr="00A123A5" w:rsidRDefault="00182CA4" w:rsidP="00357F6E">
            <w:pPr>
              <w:rPr>
                <w:rFonts w:cstheme="minorHAnsi"/>
              </w:rPr>
            </w:pPr>
          </w:p>
        </w:tc>
      </w:tr>
      <w:tr w:rsidR="00182CA4" w:rsidRPr="00A123A5" w14:paraId="0181CC1B" w14:textId="77777777" w:rsidTr="00195E40">
        <w:tc>
          <w:tcPr>
            <w:tcW w:w="2828" w:type="dxa"/>
            <w:shd w:val="clear" w:color="auto" w:fill="E7E6E6" w:themeFill="background2"/>
          </w:tcPr>
          <w:p w14:paraId="6CF9A7A2" w14:textId="3F761165" w:rsidR="00182CA4" w:rsidRPr="00A123A5" w:rsidRDefault="00E65BE7" w:rsidP="005D1390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SENCO</w:t>
            </w:r>
          </w:p>
        </w:tc>
        <w:tc>
          <w:tcPr>
            <w:tcW w:w="3404" w:type="dxa"/>
          </w:tcPr>
          <w:p w14:paraId="740ECA30" w14:textId="48B608AC" w:rsidR="00182CA4" w:rsidRPr="00A123A5" w:rsidRDefault="00182CA4" w:rsidP="5407E64A"/>
        </w:tc>
        <w:tc>
          <w:tcPr>
            <w:tcW w:w="2835" w:type="dxa"/>
          </w:tcPr>
          <w:p w14:paraId="188AAF2D" w14:textId="16A89FCF" w:rsidR="00182CA4" w:rsidRPr="00A123A5" w:rsidRDefault="00182CA4" w:rsidP="005D1390">
            <w:pPr>
              <w:rPr>
                <w:rFonts w:cstheme="minorHAnsi"/>
              </w:rPr>
            </w:pPr>
          </w:p>
        </w:tc>
      </w:tr>
      <w:tr w:rsidR="00182CA4" w:rsidRPr="00A123A5" w14:paraId="51299A45" w14:textId="77777777" w:rsidTr="00195E40">
        <w:tc>
          <w:tcPr>
            <w:tcW w:w="2828" w:type="dxa"/>
            <w:shd w:val="clear" w:color="auto" w:fill="E7E6E6" w:themeFill="background2"/>
          </w:tcPr>
          <w:p w14:paraId="2F0E7051" w14:textId="0429E2E1" w:rsidR="00182CA4" w:rsidRPr="00A123A5" w:rsidRDefault="00182CA4" w:rsidP="005D1390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Other relevant non-teaching staff</w:t>
            </w:r>
          </w:p>
        </w:tc>
        <w:tc>
          <w:tcPr>
            <w:tcW w:w="3404" w:type="dxa"/>
          </w:tcPr>
          <w:p w14:paraId="05593A02" w14:textId="2587D768" w:rsidR="00182CA4" w:rsidRPr="00A123A5" w:rsidRDefault="00182CA4" w:rsidP="005D139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183E3F0" w14:textId="624B348F" w:rsidR="00182CA4" w:rsidRPr="00A123A5" w:rsidRDefault="00182CA4" w:rsidP="005D1390">
            <w:pPr>
              <w:rPr>
                <w:rFonts w:cstheme="minorHAnsi"/>
              </w:rPr>
            </w:pPr>
          </w:p>
        </w:tc>
      </w:tr>
      <w:tr w:rsidR="00182CA4" w:rsidRPr="00A123A5" w14:paraId="5A3FDB3B" w14:textId="77777777" w:rsidTr="00195E40">
        <w:tc>
          <w:tcPr>
            <w:tcW w:w="2828" w:type="dxa"/>
            <w:shd w:val="clear" w:color="auto" w:fill="E7E6E6" w:themeFill="background2"/>
          </w:tcPr>
          <w:p w14:paraId="76B98630" w14:textId="55F17388" w:rsidR="00182CA4" w:rsidRPr="00A123A5" w:rsidRDefault="00182CA4" w:rsidP="005D1390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Head Teacher</w:t>
            </w:r>
          </w:p>
        </w:tc>
        <w:tc>
          <w:tcPr>
            <w:tcW w:w="3404" w:type="dxa"/>
          </w:tcPr>
          <w:p w14:paraId="3A6F327A" w14:textId="531FD7EE" w:rsidR="00182CA4" w:rsidRPr="00A123A5" w:rsidRDefault="00182CA4" w:rsidP="005D139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331B1B3" w14:textId="0D11451E" w:rsidR="00182CA4" w:rsidRPr="00A123A5" w:rsidRDefault="00182CA4" w:rsidP="005D1390">
            <w:pPr>
              <w:rPr>
                <w:rFonts w:cstheme="minorHAnsi"/>
              </w:rPr>
            </w:pPr>
          </w:p>
        </w:tc>
      </w:tr>
      <w:tr w:rsidR="00E65BE7" w:rsidRPr="00A123A5" w14:paraId="0DE4C325" w14:textId="77777777" w:rsidTr="00195E40">
        <w:tc>
          <w:tcPr>
            <w:tcW w:w="2828" w:type="dxa"/>
            <w:shd w:val="clear" w:color="auto" w:fill="E7E6E6" w:themeFill="background2"/>
          </w:tcPr>
          <w:p w14:paraId="7D9525FB" w14:textId="27B18A4F" w:rsidR="00E65BE7" w:rsidRPr="00A123A5" w:rsidRDefault="00E65BE7" w:rsidP="005D1390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Any other relevant professional</w:t>
            </w:r>
          </w:p>
        </w:tc>
        <w:tc>
          <w:tcPr>
            <w:tcW w:w="3404" w:type="dxa"/>
          </w:tcPr>
          <w:p w14:paraId="5DDF0A6A" w14:textId="77777777" w:rsidR="00E65BE7" w:rsidRPr="00A123A5" w:rsidRDefault="00E65BE7" w:rsidP="005D1390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09F64A4" w14:textId="77777777" w:rsidR="00E65BE7" w:rsidRPr="00A123A5" w:rsidRDefault="00E65BE7" w:rsidP="005D1390">
            <w:pPr>
              <w:rPr>
                <w:rFonts w:cstheme="minorHAnsi"/>
              </w:rPr>
            </w:pPr>
          </w:p>
        </w:tc>
      </w:tr>
    </w:tbl>
    <w:p w14:paraId="72A3D3EC" w14:textId="77777777" w:rsidR="003746F5" w:rsidRPr="00A123A5" w:rsidRDefault="003746F5" w:rsidP="003746F5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9010"/>
      </w:tblGrid>
      <w:tr w:rsidR="003746F5" w:rsidRPr="00A123A5" w14:paraId="26D18506" w14:textId="77777777" w:rsidTr="00182CA4">
        <w:tc>
          <w:tcPr>
            <w:tcW w:w="9010" w:type="dxa"/>
            <w:shd w:val="clear" w:color="auto" w:fill="EBEBE4"/>
          </w:tcPr>
          <w:p w14:paraId="1D94B445" w14:textId="1C802A59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This child/young person has the following medical conditions…</w:t>
            </w:r>
          </w:p>
        </w:tc>
      </w:tr>
      <w:tr w:rsidR="00182CA4" w:rsidRPr="00A123A5" w14:paraId="373687A2" w14:textId="77777777" w:rsidTr="00195E40">
        <w:tc>
          <w:tcPr>
            <w:tcW w:w="9010" w:type="dxa"/>
            <w:shd w:val="clear" w:color="auto" w:fill="FFFFFF" w:themeFill="background1"/>
          </w:tcPr>
          <w:p w14:paraId="45AA7425" w14:textId="2043D85D" w:rsidR="00182CA4" w:rsidRPr="00A123A5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</w:t>
            </w:r>
          </w:p>
        </w:tc>
      </w:tr>
      <w:tr w:rsidR="00182CA4" w:rsidRPr="00A123A5" w14:paraId="6E6DCC00" w14:textId="77777777" w:rsidTr="00195E40">
        <w:tc>
          <w:tcPr>
            <w:tcW w:w="9010" w:type="dxa"/>
            <w:shd w:val="clear" w:color="auto" w:fill="FFFFFF" w:themeFill="background1"/>
          </w:tcPr>
          <w:p w14:paraId="7E506CE0" w14:textId="547C4A30" w:rsidR="00182CA4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2.</w:t>
            </w:r>
          </w:p>
        </w:tc>
      </w:tr>
      <w:tr w:rsidR="00182CA4" w:rsidRPr="00A123A5" w14:paraId="2ABE78ED" w14:textId="77777777" w:rsidTr="00195E40">
        <w:tc>
          <w:tcPr>
            <w:tcW w:w="9010" w:type="dxa"/>
            <w:shd w:val="clear" w:color="auto" w:fill="FFFFFF" w:themeFill="background1"/>
          </w:tcPr>
          <w:p w14:paraId="3BDD1013" w14:textId="5FA94A60" w:rsidR="00182CA4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3.</w:t>
            </w:r>
          </w:p>
        </w:tc>
      </w:tr>
      <w:tr w:rsidR="00182CA4" w:rsidRPr="00A123A5" w14:paraId="668E4A28" w14:textId="77777777" w:rsidTr="00195E40">
        <w:tc>
          <w:tcPr>
            <w:tcW w:w="9010" w:type="dxa"/>
            <w:shd w:val="clear" w:color="auto" w:fill="FFFFFF" w:themeFill="background1"/>
          </w:tcPr>
          <w:p w14:paraId="4EE9487A" w14:textId="09E40C12" w:rsidR="00182CA4" w:rsidRDefault="00182CA4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4.</w:t>
            </w:r>
          </w:p>
        </w:tc>
      </w:tr>
      <w:tr w:rsidR="003746F5" w:rsidRPr="00A123A5" w14:paraId="7EE35F36" w14:textId="77777777" w:rsidTr="00195E40">
        <w:tc>
          <w:tcPr>
            <w:tcW w:w="9010" w:type="dxa"/>
            <w:shd w:val="clear" w:color="auto" w:fill="E7E6E6" w:themeFill="background2"/>
          </w:tcPr>
          <w:p w14:paraId="4A33E560" w14:textId="77777777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…requiring the following medical treatments…</w:t>
            </w:r>
          </w:p>
        </w:tc>
      </w:tr>
      <w:tr w:rsidR="00182CA4" w:rsidRPr="00A123A5" w14:paraId="03C1431F" w14:textId="77777777" w:rsidTr="00195E40">
        <w:tc>
          <w:tcPr>
            <w:tcW w:w="9010" w:type="dxa"/>
            <w:shd w:val="clear" w:color="auto" w:fill="FFFFFF" w:themeFill="background1"/>
          </w:tcPr>
          <w:p w14:paraId="589FC123" w14:textId="5E610FEE" w:rsidR="00182CA4" w:rsidRPr="00182CA4" w:rsidRDefault="00182CA4" w:rsidP="00195E40">
            <w:pPr>
              <w:pStyle w:val="Title"/>
            </w:pPr>
            <w:r>
              <w:rPr>
                <w:rFonts w:asciiTheme="minorHAnsi" w:hAnsiTheme="minorHAnsi" w:cstheme="minorHAnsi"/>
                <w:b w:val="0"/>
              </w:rPr>
              <w:t>1.</w:t>
            </w:r>
          </w:p>
        </w:tc>
      </w:tr>
      <w:tr w:rsidR="00182CA4" w:rsidRPr="00A123A5" w14:paraId="524265D0" w14:textId="77777777" w:rsidTr="00195E40">
        <w:tc>
          <w:tcPr>
            <w:tcW w:w="9010" w:type="dxa"/>
            <w:shd w:val="clear" w:color="auto" w:fill="FFFFFF" w:themeFill="background1"/>
          </w:tcPr>
          <w:p w14:paraId="5A999DAA" w14:textId="4CAD1439" w:rsidR="00182CA4" w:rsidRPr="00182CA4" w:rsidRDefault="00182CA4" w:rsidP="00195E40">
            <w:pPr>
              <w:pStyle w:val="Title"/>
            </w:pPr>
            <w:r>
              <w:rPr>
                <w:rFonts w:asciiTheme="minorHAnsi" w:hAnsiTheme="minorHAnsi" w:cstheme="minorHAnsi"/>
                <w:b w:val="0"/>
              </w:rPr>
              <w:t>2.</w:t>
            </w:r>
          </w:p>
        </w:tc>
      </w:tr>
      <w:tr w:rsidR="00182CA4" w:rsidRPr="00A123A5" w14:paraId="52EF1003" w14:textId="77777777" w:rsidTr="00195E40">
        <w:tc>
          <w:tcPr>
            <w:tcW w:w="9010" w:type="dxa"/>
            <w:shd w:val="clear" w:color="auto" w:fill="FFFFFF" w:themeFill="background1"/>
          </w:tcPr>
          <w:p w14:paraId="62AAF111" w14:textId="05D53B21" w:rsidR="00182CA4" w:rsidRPr="00182CA4" w:rsidRDefault="00182CA4" w:rsidP="00195E40">
            <w:pPr>
              <w:pStyle w:val="Title"/>
            </w:pPr>
            <w:r>
              <w:rPr>
                <w:rFonts w:asciiTheme="minorHAnsi" w:hAnsiTheme="minorHAnsi" w:cstheme="minorHAnsi"/>
                <w:b w:val="0"/>
              </w:rPr>
              <w:t>3</w:t>
            </w:r>
            <w:r w:rsidR="00195E40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182CA4" w:rsidRPr="00A123A5" w14:paraId="40D4E4D7" w14:textId="77777777" w:rsidTr="00195E40">
        <w:tc>
          <w:tcPr>
            <w:tcW w:w="9010" w:type="dxa"/>
            <w:shd w:val="clear" w:color="auto" w:fill="FFFFFF" w:themeFill="background1"/>
          </w:tcPr>
          <w:p w14:paraId="1B5C5927" w14:textId="17AEEBFF" w:rsidR="00182CA4" w:rsidRPr="00182CA4" w:rsidRDefault="00182CA4" w:rsidP="00195E40">
            <w:pPr>
              <w:pStyle w:val="Title"/>
            </w:pPr>
            <w:r>
              <w:rPr>
                <w:rFonts w:asciiTheme="minorHAnsi" w:hAnsiTheme="minorHAnsi" w:cstheme="minorHAnsi"/>
                <w:b w:val="0"/>
              </w:rPr>
              <w:t>4</w:t>
            </w:r>
            <w:r w:rsidR="00195E40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</w:tbl>
    <w:p w14:paraId="0D0B940D" w14:textId="77777777" w:rsidR="009D52C3" w:rsidRDefault="009D52C3" w:rsidP="003746F5">
      <w:pPr>
        <w:rPr>
          <w:rFonts w:cstheme="minorHAnsi"/>
        </w:rPr>
      </w:pPr>
    </w:p>
    <w:p w14:paraId="46E0FF5D" w14:textId="4685540D" w:rsidR="00587217" w:rsidRPr="0020486B" w:rsidRDefault="004A2176" w:rsidP="0020486B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20486B">
        <w:rPr>
          <w:rFonts w:asciiTheme="minorHAnsi" w:hAnsiTheme="minorHAnsi" w:cstheme="minorHAnsi"/>
          <w:b/>
          <w:bCs/>
          <w:color w:val="auto"/>
        </w:rPr>
        <w:t>Child/young person’s p</w:t>
      </w:r>
      <w:r w:rsidR="00777469" w:rsidRPr="0020486B">
        <w:rPr>
          <w:rFonts w:asciiTheme="minorHAnsi" w:hAnsiTheme="minorHAnsi" w:cstheme="minorHAnsi"/>
          <w:b/>
          <w:bCs/>
          <w:color w:val="auto"/>
        </w:rPr>
        <w:t xml:space="preserve">rescribed </w:t>
      </w:r>
      <w:r w:rsidRPr="0020486B">
        <w:rPr>
          <w:rFonts w:asciiTheme="minorHAnsi" w:hAnsiTheme="minorHAnsi" w:cstheme="minorHAnsi"/>
          <w:b/>
          <w:bCs/>
          <w:color w:val="auto"/>
        </w:rPr>
        <w:t>m</w:t>
      </w:r>
      <w:r w:rsidR="00777469" w:rsidRPr="0020486B">
        <w:rPr>
          <w:rFonts w:asciiTheme="minorHAnsi" w:hAnsiTheme="minorHAnsi" w:cstheme="minorHAnsi"/>
          <w:b/>
          <w:bCs/>
          <w:color w:val="auto"/>
        </w:rPr>
        <w:t>edication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1572"/>
        <w:gridCol w:w="1416"/>
        <w:gridCol w:w="1360"/>
        <w:gridCol w:w="1527"/>
        <w:gridCol w:w="1400"/>
        <w:gridCol w:w="1735"/>
      </w:tblGrid>
      <w:tr w:rsidR="00195E40" w:rsidRPr="00A123A5" w14:paraId="62DAB1C7" w14:textId="77777777" w:rsidTr="00195E40">
        <w:tc>
          <w:tcPr>
            <w:tcW w:w="1572" w:type="dxa"/>
            <w:shd w:val="clear" w:color="auto" w:fill="E7E6E6" w:themeFill="background2"/>
          </w:tcPr>
          <w:p w14:paraId="288C3E23" w14:textId="77777777" w:rsidR="0003742D" w:rsidRPr="00A123A5" w:rsidRDefault="0003742D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Medical condition</w:t>
            </w:r>
          </w:p>
        </w:tc>
        <w:tc>
          <w:tcPr>
            <w:tcW w:w="1416" w:type="dxa"/>
            <w:shd w:val="clear" w:color="auto" w:fill="E7E6E6" w:themeFill="background2"/>
          </w:tcPr>
          <w:p w14:paraId="09F364FC" w14:textId="11060E78" w:rsidR="0003742D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Prescribed </w:t>
            </w:r>
            <w:r w:rsidR="00777469">
              <w:rPr>
                <w:rFonts w:asciiTheme="minorHAnsi" w:hAnsiTheme="minorHAnsi" w:cstheme="minorHAnsi"/>
                <w:b w:val="0"/>
              </w:rPr>
              <w:t>Medication</w:t>
            </w:r>
          </w:p>
        </w:tc>
        <w:tc>
          <w:tcPr>
            <w:tcW w:w="1360" w:type="dxa"/>
            <w:shd w:val="clear" w:color="auto" w:fill="E7E6E6" w:themeFill="background2"/>
          </w:tcPr>
          <w:p w14:paraId="7FDFD951" w14:textId="77777777" w:rsidR="0003742D" w:rsidRPr="00A123A5" w:rsidRDefault="0003742D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Dose</w:t>
            </w:r>
          </w:p>
        </w:tc>
        <w:tc>
          <w:tcPr>
            <w:tcW w:w="1527" w:type="dxa"/>
            <w:shd w:val="clear" w:color="auto" w:fill="E7E6E6" w:themeFill="background2"/>
          </w:tcPr>
          <w:p w14:paraId="3819951F" w14:textId="1EDC2BFE" w:rsidR="0003742D" w:rsidRPr="00A123A5" w:rsidRDefault="0003742D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Method of administration</w:t>
            </w:r>
          </w:p>
        </w:tc>
        <w:tc>
          <w:tcPr>
            <w:tcW w:w="1400" w:type="dxa"/>
            <w:shd w:val="clear" w:color="auto" w:fill="E7E6E6" w:themeFill="background2"/>
          </w:tcPr>
          <w:p w14:paraId="46E7AF07" w14:textId="524475A9" w:rsidR="0003742D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What time/s is the drug given</w:t>
            </w:r>
          </w:p>
        </w:tc>
        <w:tc>
          <w:tcPr>
            <w:tcW w:w="1735" w:type="dxa"/>
            <w:shd w:val="clear" w:color="auto" w:fill="E7E6E6" w:themeFill="background2"/>
          </w:tcPr>
          <w:p w14:paraId="3C05E7AA" w14:textId="3FB1AE5D" w:rsidR="0003742D" w:rsidRPr="00A123A5" w:rsidRDefault="0003742D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Who is </w:t>
            </w:r>
            <w:r w:rsidR="00587217">
              <w:rPr>
                <w:rFonts w:asciiTheme="minorHAnsi" w:hAnsiTheme="minorHAnsi" w:cstheme="minorHAnsi"/>
                <w:b w:val="0"/>
              </w:rPr>
              <w:t>responsible for administering</w:t>
            </w:r>
          </w:p>
        </w:tc>
      </w:tr>
      <w:tr w:rsidR="00195E40" w:rsidRPr="00A123A5" w14:paraId="7B2C2F7C" w14:textId="77777777" w:rsidTr="00195E40">
        <w:tc>
          <w:tcPr>
            <w:tcW w:w="1572" w:type="dxa"/>
            <w:shd w:val="clear" w:color="auto" w:fill="FFFFFF" w:themeFill="background1"/>
          </w:tcPr>
          <w:p w14:paraId="48DD4C09" w14:textId="77777777" w:rsidR="00D764F5" w:rsidRPr="00D764F5" w:rsidRDefault="00D764F5" w:rsidP="00D764F5"/>
        </w:tc>
        <w:tc>
          <w:tcPr>
            <w:tcW w:w="1416" w:type="dxa"/>
            <w:shd w:val="clear" w:color="auto" w:fill="FFFFFF" w:themeFill="background1"/>
          </w:tcPr>
          <w:p w14:paraId="6CBAD4A7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567D0447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1519EA24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1E383275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CF48200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195E40" w:rsidRPr="00A123A5" w14:paraId="75FFF4B6" w14:textId="77777777" w:rsidTr="00195E40">
        <w:tc>
          <w:tcPr>
            <w:tcW w:w="1572" w:type="dxa"/>
            <w:shd w:val="clear" w:color="auto" w:fill="FFFFFF" w:themeFill="background1"/>
          </w:tcPr>
          <w:p w14:paraId="632BAA93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D3BA23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13CA150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4A94B415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45CD78F9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76A6BF25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195E40" w:rsidRPr="00A123A5" w14:paraId="47174890" w14:textId="77777777" w:rsidTr="00195E40">
        <w:tc>
          <w:tcPr>
            <w:tcW w:w="1572" w:type="dxa"/>
            <w:shd w:val="clear" w:color="auto" w:fill="FFFFFF" w:themeFill="background1"/>
          </w:tcPr>
          <w:p w14:paraId="51107CFD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097D66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5C082EF0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40FD9603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B70DAD0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138742B8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195E40" w:rsidRPr="00A123A5" w14:paraId="4C7917D4" w14:textId="77777777" w:rsidTr="00195E40">
        <w:tc>
          <w:tcPr>
            <w:tcW w:w="1572" w:type="dxa"/>
            <w:shd w:val="clear" w:color="auto" w:fill="FFFFFF" w:themeFill="background1"/>
          </w:tcPr>
          <w:p w14:paraId="676E0FAC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45C25C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5E21490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3DFAC125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57D0861A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75B56F3B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587217" w:rsidRPr="00A123A5" w14:paraId="610D4E0F" w14:textId="77777777" w:rsidTr="00195E40">
        <w:tc>
          <w:tcPr>
            <w:tcW w:w="1572" w:type="dxa"/>
            <w:shd w:val="clear" w:color="auto" w:fill="FFFFFF" w:themeFill="background1"/>
          </w:tcPr>
          <w:p w14:paraId="4D6A4C84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2064943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463532A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01E4398A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2B800E98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6ABC9E2F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587217" w:rsidRPr="00A123A5" w14:paraId="0AAA1E64" w14:textId="77777777" w:rsidTr="00195E40">
        <w:tc>
          <w:tcPr>
            <w:tcW w:w="1572" w:type="dxa"/>
            <w:shd w:val="clear" w:color="auto" w:fill="FFFFFF" w:themeFill="background1"/>
          </w:tcPr>
          <w:p w14:paraId="29B7E760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F34051A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59B464E6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788FBD11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D553C7F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09FEAFC7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587217" w:rsidRPr="00A123A5" w14:paraId="40ED28B6" w14:textId="77777777" w:rsidTr="00195E40">
        <w:tc>
          <w:tcPr>
            <w:tcW w:w="1572" w:type="dxa"/>
            <w:shd w:val="clear" w:color="auto" w:fill="FFFFFF" w:themeFill="background1"/>
          </w:tcPr>
          <w:p w14:paraId="27ECFA01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93FBA86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2CE38F6E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31024641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F4DF68B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2CF7FE8D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  <w:tr w:rsidR="00587217" w:rsidRPr="00A123A5" w14:paraId="1D2A6F60" w14:textId="77777777" w:rsidTr="00195E40">
        <w:tc>
          <w:tcPr>
            <w:tcW w:w="1572" w:type="dxa"/>
            <w:shd w:val="clear" w:color="auto" w:fill="FFFFFF" w:themeFill="background1"/>
          </w:tcPr>
          <w:p w14:paraId="3193EBB6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2C67332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14:paraId="623E02FA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00052B68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615EEE8D" w14:textId="77777777" w:rsidR="00587217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14:paraId="11F272CA" w14:textId="77777777" w:rsidR="00587217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299C43A" w14:textId="77777777" w:rsidR="003746F5" w:rsidRPr="00A123A5" w:rsidRDefault="003746F5" w:rsidP="003746F5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45"/>
        <w:gridCol w:w="5165"/>
      </w:tblGrid>
      <w:tr w:rsidR="003746F5" w:rsidRPr="00A123A5" w14:paraId="1726493A" w14:textId="77777777" w:rsidTr="00195E40">
        <w:tc>
          <w:tcPr>
            <w:tcW w:w="3845" w:type="dxa"/>
            <w:shd w:val="clear" w:color="auto" w:fill="E7E6E6" w:themeFill="background2"/>
          </w:tcPr>
          <w:p w14:paraId="230FB7C9" w14:textId="5D81C395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Are there any side effects of the medication</w:t>
            </w:r>
            <w:r w:rsidR="00587217">
              <w:rPr>
                <w:rFonts w:asciiTheme="minorHAnsi" w:hAnsiTheme="minorHAnsi" w:cstheme="minorHAnsi"/>
                <w:b w:val="0"/>
              </w:rPr>
              <w:t xml:space="preserve"> which impact the child’s day</w:t>
            </w:r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65" w:type="dxa"/>
          </w:tcPr>
          <w:p w14:paraId="586F02F7" w14:textId="7827927A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331C83E6" w14:textId="77777777" w:rsidTr="00195E40">
        <w:tc>
          <w:tcPr>
            <w:tcW w:w="3845" w:type="dxa"/>
            <w:shd w:val="clear" w:color="auto" w:fill="E7E6E6" w:themeFill="background2"/>
          </w:tcPr>
          <w:p w14:paraId="2A63D596" w14:textId="427987EF" w:rsidR="003746F5" w:rsidRPr="00A123A5" w:rsidRDefault="00587217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Does the child receive other treatment  which can impact their day?</w:t>
            </w:r>
          </w:p>
        </w:tc>
        <w:tc>
          <w:tcPr>
            <w:tcW w:w="5165" w:type="dxa"/>
          </w:tcPr>
          <w:p w14:paraId="1DCE41F5" w14:textId="212B499C" w:rsidR="003746F5" w:rsidRPr="00A123A5" w:rsidRDefault="003746F5" w:rsidP="00357F6E">
            <w:pPr>
              <w:rPr>
                <w:rFonts w:cstheme="minorHAnsi"/>
              </w:rPr>
            </w:pPr>
          </w:p>
        </w:tc>
      </w:tr>
    </w:tbl>
    <w:p w14:paraId="61B62DCD" w14:textId="77777777" w:rsidR="007D6B5F" w:rsidRDefault="007D6B5F" w:rsidP="0020486B"/>
    <w:p w14:paraId="2E9ACBDF" w14:textId="45E5A628" w:rsidR="003746F5" w:rsidRPr="0020486B" w:rsidRDefault="004A2176" w:rsidP="0020486B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20486B">
        <w:rPr>
          <w:rFonts w:asciiTheme="minorHAnsi" w:hAnsiTheme="minorHAnsi" w:cstheme="minorHAnsi"/>
          <w:b/>
          <w:bCs/>
          <w:color w:val="auto"/>
        </w:rPr>
        <w:t>Child/young person’s r</w:t>
      </w:r>
      <w:r w:rsidR="003746F5" w:rsidRPr="0020486B">
        <w:rPr>
          <w:rFonts w:asciiTheme="minorHAnsi" w:hAnsiTheme="minorHAnsi" w:cstheme="minorHAnsi"/>
          <w:b/>
          <w:bCs/>
          <w:color w:val="auto"/>
        </w:rPr>
        <w:t xml:space="preserve">outine </w:t>
      </w:r>
      <w:r w:rsidRPr="0020486B">
        <w:rPr>
          <w:rFonts w:asciiTheme="minorHAnsi" w:hAnsiTheme="minorHAnsi" w:cstheme="minorHAnsi"/>
          <w:b/>
          <w:bCs/>
          <w:color w:val="auto"/>
        </w:rPr>
        <w:t>m</w:t>
      </w:r>
      <w:r w:rsidR="003746F5" w:rsidRPr="0020486B">
        <w:rPr>
          <w:rFonts w:asciiTheme="minorHAnsi" w:hAnsiTheme="minorHAnsi" w:cstheme="minorHAnsi"/>
          <w:b/>
          <w:bCs/>
          <w:color w:val="auto"/>
        </w:rPr>
        <w:t>onitoring (if applicable)</w:t>
      </w:r>
    </w:p>
    <w:p w14:paraId="7B281E56" w14:textId="05FA6401" w:rsidR="003746F5" w:rsidRPr="00A123A5" w:rsidRDefault="003746F5" w:rsidP="003746F5">
      <w:pPr>
        <w:rPr>
          <w:rFonts w:cstheme="minorHAnsi"/>
          <w:sz w:val="20"/>
          <w:szCs w:val="20"/>
        </w:rPr>
      </w:pPr>
      <w:r w:rsidRPr="00A123A5">
        <w:rPr>
          <w:rFonts w:cstheme="minorHAnsi"/>
          <w:sz w:val="20"/>
          <w:szCs w:val="20"/>
        </w:rPr>
        <w:t>Some medical conditions will require monitoring to help manage the child/young person’s condition.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29"/>
        <w:gridCol w:w="5181"/>
      </w:tblGrid>
      <w:tr w:rsidR="003746F5" w:rsidRPr="00A123A5" w14:paraId="060544A0" w14:textId="77777777" w:rsidTr="00195E40">
        <w:trPr>
          <w:trHeight w:val="537"/>
        </w:trPr>
        <w:tc>
          <w:tcPr>
            <w:tcW w:w="4077" w:type="dxa"/>
            <w:shd w:val="clear" w:color="auto" w:fill="E7E6E6" w:themeFill="background2"/>
            <w:vAlign w:val="center"/>
          </w:tcPr>
          <w:p w14:paraId="69FABFF2" w14:textId="77777777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What monitoring is required?</w:t>
            </w:r>
          </w:p>
        </w:tc>
        <w:tc>
          <w:tcPr>
            <w:tcW w:w="5670" w:type="dxa"/>
          </w:tcPr>
          <w:p w14:paraId="7546AC13" w14:textId="510B51BB" w:rsidR="00ED0DE2" w:rsidRPr="00A123A5" w:rsidRDefault="00ED0DE2" w:rsidP="2CAEB121"/>
        </w:tc>
      </w:tr>
      <w:tr w:rsidR="003746F5" w:rsidRPr="00A123A5" w14:paraId="6FD377D3" w14:textId="77777777" w:rsidTr="00195E40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156B055E" w14:textId="0EAE3590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When </w:t>
            </w:r>
            <w:r w:rsidR="00587217">
              <w:rPr>
                <w:rFonts w:asciiTheme="minorHAnsi" w:hAnsiTheme="minorHAnsi" w:cstheme="minorHAnsi"/>
                <w:b w:val="0"/>
              </w:rPr>
              <w:t>do you need to monitor</w:t>
            </w:r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670" w:type="dxa"/>
          </w:tcPr>
          <w:p w14:paraId="7759889B" w14:textId="4A040D18" w:rsidR="003746F5" w:rsidRPr="00A123A5" w:rsidRDefault="003746F5" w:rsidP="2CAEB121"/>
        </w:tc>
      </w:tr>
      <w:tr w:rsidR="003746F5" w:rsidRPr="00A123A5" w14:paraId="66895CB0" w14:textId="77777777" w:rsidTr="00195E40">
        <w:trPr>
          <w:trHeight w:val="567"/>
        </w:trPr>
        <w:tc>
          <w:tcPr>
            <w:tcW w:w="4077" w:type="dxa"/>
            <w:shd w:val="clear" w:color="auto" w:fill="E7E6E6" w:themeFill="background2"/>
            <w:vAlign w:val="center"/>
          </w:tcPr>
          <w:p w14:paraId="3E868C8A" w14:textId="77777777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Who does the monitoring?</w:t>
            </w:r>
          </w:p>
        </w:tc>
        <w:tc>
          <w:tcPr>
            <w:tcW w:w="5670" w:type="dxa"/>
          </w:tcPr>
          <w:p w14:paraId="2F5090EE" w14:textId="18774017" w:rsidR="003746F5" w:rsidRPr="00A123A5" w:rsidRDefault="003746F5" w:rsidP="2CAEB121"/>
        </w:tc>
      </w:tr>
      <w:tr w:rsidR="003746F5" w:rsidRPr="00A123A5" w14:paraId="208330C1" w14:textId="77777777" w:rsidTr="00195E40">
        <w:trPr>
          <w:trHeight w:val="557"/>
        </w:trPr>
        <w:tc>
          <w:tcPr>
            <w:tcW w:w="4077" w:type="dxa"/>
            <w:shd w:val="clear" w:color="auto" w:fill="E7E6E6" w:themeFill="background2"/>
            <w:vAlign w:val="center"/>
          </w:tcPr>
          <w:p w14:paraId="056AE2A5" w14:textId="77777777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Does it require any equipment?</w:t>
            </w:r>
          </w:p>
        </w:tc>
        <w:tc>
          <w:tcPr>
            <w:tcW w:w="5670" w:type="dxa"/>
          </w:tcPr>
          <w:p w14:paraId="0DAEB215" w14:textId="31E27B30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1601A356" w14:textId="77777777" w:rsidTr="00195E40">
        <w:trPr>
          <w:trHeight w:val="565"/>
        </w:trPr>
        <w:tc>
          <w:tcPr>
            <w:tcW w:w="4077" w:type="dxa"/>
            <w:shd w:val="clear" w:color="auto" w:fill="E7E6E6" w:themeFill="background2"/>
            <w:vAlign w:val="center"/>
          </w:tcPr>
          <w:p w14:paraId="7039F3C7" w14:textId="42DD203C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How is </w:t>
            </w:r>
            <w:r w:rsidR="00587217">
              <w:rPr>
                <w:rFonts w:asciiTheme="minorHAnsi" w:hAnsiTheme="minorHAnsi" w:cstheme="minorHAnsi"/>
                <w:b w:val="0"/>
              </w:rPr>
              <w:t>this monitoring carried out</w:t>
            </w:r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670" w:type="dxa"/>
          </w:tcPr>
          <w:p w14:paraId="7B0544C0" w14:textId="589CA931" w:rsidR="003746F5" w:rsidRPr="00A123A5" w:rsidRDefault="003746F5" w:rsidP="2CAEB121"/>
        </w:tc>
      </w:tr>
      <w:tr w:rsidR="003746F5" w:rsidRPr="00A123A5" w14:paraId="2C18D046" w14:textId="77777777" w:rsidTr="00195E40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4A25FD28" w14:textId="5DA69E3D" w:rsidR="003746F5" w:rsidRPr="00A123A5" w:rsidRDefault="004A2176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587217">
              <w:rPr>
                <w:rFonts w:asciiTheme="minorHAnsi" w:hAnsiTheme="minorHAnsi" w:cstheme="minorHAnsi"/>
                <w:b w:val="0"/>
              </w:rPr>
              <w:t xml:space="preserve"> have a care plan which gives guidance for the monitoring?</w:t>
            </w:r>
          </w:p>
        </w:tc>
        <w:tc>
          <w:tcPr>
            <w:tcW w:w="5670" w:type="dxa"/>
          </w:tcPr>
          <w:p w14:paraId="7D318330" w14:textId="0D13A4F4" w:rsidR="003746F5" w:rsidRPr="00A123A5" w:rsidRDefault="003746F5" w:rsidP="00357F6E">
            <w:pPr>
              <w:rPr>
                <w:rFonts w:cstheme="minorHAnsi"/>
              </w:rPr>
            </w:pPr>
          </w:p>
        </w:tc>
      </w:tr>
    </w:tbl>
    <w:p w14:paraId="40367B8E" w14:textId="77777777" w:rsidR="007D6B5F" w:rsidRDefault="007D6B5F" w:rsidP="0020486B"/>
    <w:p w14:paraId="63719ADF" w14:textId="26821D0F" w:rsidR="003746F5" w:rsidRPr="00777469" w:rsidRDefault="003E5A96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Child/young person’s medical condition e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mergency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ituations</w:t>
      </w:r>
    </w:p>
    <w:p w14:paraId="65D8D652" w14:textId="77777777" w:rsidR="003746F5" w:rsidRPr="00A123A5" w:rsidRDefault="003746F5" w:rsidP="003746F5">
      <w:pPr>
        <w:rPr>
          <w:rFonts w:cstheme="minorHAnsi"/>
          <w:sz w:val="20"/>
          <w:szCs w:val="20"/>
        </w:rPr>
      </w:pPr>
      <w:proofErr w:type="gramStart"/>
      <w:r w:rsidRPr="00A123A5">
        <w:rPr>
          <w:rFonts w:cstheme="minorHAnsi"/>
          <w:sz w:val="20"/>
          <w:szCs w:val="20"/>
        </w:rPr>
        <w:t>An emergency situation</w:t>
      </w:r>
      <w:proofErr w:type="gramEnd"/>
      <w:r w:rsidRPr="00A123A5">
        <w:rPr>
          <w:rFonts w:cstheme="minorHAnsi"/>
          <w:sz w:val="20"/>
          <w:szCs w:val="20"/>
        </w:rPr>
        <w:t xml:space="preserve"> occurs whenever a child / young person needs urgent treatment to deal with their condition.</w:t>
      </w: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25"/>
        <w:gridCol w:w="5185"/>
      </w:tblGrid>
      <w:tr w:rsidR="003746F5" w:rsidRPr="00A123A5" w14:paraId="01F00DB7" w14:textId="77777777" w:rsidTr="00195E40">
        <w:trPr>
          <w:trHeight w:val="537"/>
        </w:trPr>
        <w:tc>
          <w:tcPr>
            <w:tcW w:w="3825" w:type="dxa"/>
            <w:shd w:val="clear" w:color="auto" w:fill="E7E6E6" w:themeFill="background2"/>
            <w:vAlign w:val="center"/>
          </w:tcPr>
          <w:p w14:paraId="7995C70E" w14:textId="5C59976E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What is considered a</w:t>
            </w:r>
            <w:r w:rsidR="0003742D">
              <w:rPr>
                <w:rFonts w:asciiTheme="minorHAnsi" w:hAnsiTheme="minorHAnsi" w:cstheme="minorHAnsi"/>
                <w:b w:val="0"/>
              </w:rPr>
              <w:t>s a known</w:t>
            </w:r>
            <w:r w:rsidRPr="00A123A5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gramStart"/>
            <w:r w:rsidRPr="00A123A5">
              <w:rPr>
                <w:rFonts w:asciiTheme="minorHAnsi" w:hAnsiTheme="minorHAnsi" w:cstheme="minorHAnsi"/>
                <w:b w:val="0"/>
              </w:rPr>
              <w:t>emergency situation</w:t>
            </w:r>
            <w:proofErr w:type="gramEnd"/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85" w:type="dxa"/>
          </w:tcPr>
          <w:p w14:paraId="22C5B0F1" w14:textId="45ABEA8C" w:rsidR="003746F5" w:rsidRPr="00B23BFC" w:rsidRDefault="003746F5" w:rsidP="00195E40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3746F5" w:rsidRPr="00A123A5" w14:paraId="554C22DD" w14:textId="77777777" w:rsidTr="00195E40">
        <w:trPr>
          <w:trHeight w:val="559"/>
        </w:trPr>
        <w:tc>
          <w:tcPr>
            <w:tcW w:w="3825" w:type="dxa"/>
            <w:shd w:val="clear" w:color="auto" w:fill="E7E6E6" w:themeFill="background2"/>
            <w:vAlign w:val="center"/>
          </w:tcPr>
          <w:p w14:paraId="3DD6EC09" w14:textId="44444D38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What are the </w:t>
            </w:r>
            <w:r w:rsidR="00195E40">
              <w:rPr>
                <w:rFonts w:asciiTheme="minorHAnsi" w:hAnsiTheme="minorHAnsi" w:cstheme="minorHAnsi"/>
                <w:b w:val="0"/>
              </w:rPr>
              <w:t xml:space="preserve">signs and </w:t>
            </w:r>
            <w:r w:rsidRPr="00A123A5">
              <w:rPr>
                <w:rFonts w:asciiTheme="minorHAnsi" w:hAnsiTheme="minorHAnsi" w:cstheme="minorHAnsi"/>
                <w:b w:val="0"/>
              </w:rPr>
              <w:t>symptoms</w:t>
            </w:r>
            <w:r w:rsidR="00195E40">
              <w:rPr>
                <w:rFonts w:asciiTheme="minorHAnsi" w:hAnsiTheme="minorHAnsi" w:cstheme="minorHAnsi"/>
                <w:b w:val="0"/>
              </w:rPr>
              <w:t xml:space="preserve"> to loo</w:t>
            </w:r>
            <w:r w:rsidR="00777469">
              <w:rPr>
                <w:rFonts w:asciiTheme="minorHAnsi" w:hAnsiTheme="minorHAnsi" w:cstheme="minorHAnsi"/>
                <w:b w:val="0"/>
              </w:rPr>
              <w:t>k</w:t>
            </w:r>
            <w:r w:rsidR="00195E40">
              <w:rPr>
                <w:rFonts w:asciiTheme="minorHAnsi" w:hAnsiTheme="minorHAnsi" w:cstheme="minorHAnsi"/>
                <w:b w:val="0"/>
              </w:rPr>
              <w:t xml:space="preserve"> out for</w:t>
            </w:r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85" w:type="dxa"/>
          </w:tcPr>
          <w:p w14:paraId="4DDBEF00" w14:textId="77777777" w:rsidR="003746F5" w:rsidRPr="0003742D" w:rsidRDefault="003746F5" w:rsidP="00195E40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</w:tr>
      <w:tr w:rsidR="003746F5" w:rsidRPr="00A123A5" w14:paraId="1826EA4B" w14:textId="77777777" w:rsidTr="00195E40">
        <w:trPr>
          <w:trHeight w:val="567"/>
        </w:trPr>
        <w:tc>
          <w:tcPr>
            <w:tcW w:w="3825" w:type="dxa"/>
            <w:shd w:val="clear" w:color="auto" w:fill="E7E6E6" w:themeFill="background2"/>
            <w:vAlign w:val="center"/>
          </w:tcPr>
          <w:p w14:paraId="51DAC4BE" w14:textId="10C5EFC2" w:rsidR="003746F5" w:rsidRPr="00A123A5" w:rsidRDefault="00777469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Is there anything which could trigger the situation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85" w:type="dxa"/>
          </w:tcPr>
          <w:p w14:paraId="3606261B" w14:textId="6F51E8C1" w:rsidR="003746F5" w:rsidRPr="00B23BFC" w:rsidRDefault="003746F5" w:rsidP="00195E40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3746F5" w:rsidRPr="00A123A5" w14:paraId="19B2E1CB" w14:textId="77777777" w:rsidTr="00195E40">
        <w:trPr>
          <w:trHeight w:val="688"/>
        </w:trPr>
        <w:tc>
          <w:tcPr>
            <w:tcW w:w="3825" w:type="dxa"/>
            <w:shd w:val="clear" w:color="auto" w:fill="E7E6E6" w:themeFill="background2"/>
            <w:vAlign w:val="center"/>
          </w:tcPr>
          <w:p w14:paraId="29FEE07F" w14:textId="76C38B36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What action must be taken</w:t>
            </w:r>
            <w:r w:rsidR="0003742D">
              <w:rPr>
                <w:rFonts w:asciiTheme="minorHAnsi" w:hAnsiTheme="minorHAnsi" w:cstheme="minorHAnsi"/>
                <w:b w:val="0"/>
              </w:rPr>
              <w:t xml:space="preserve"> and by who</w:t>
            </w:r>
            <w:r w:rsidRPr="00A123A5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14:paraId="53A2C122" w14:textId="345B2388" w:rsidR="00AD018F" w:rsidRPr="00AD018F" w:rsidRDefault="00AD018F" w:rsidP="00195E40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</w:tr>
      <w:tr w:rsidR="003746F5" w:rsidRPr="00A123A5" w14:paraId="40D97109" w14:textId="77777777" w:rsidTr="00195E40">
        <w:trPr>
          <w:trHeight w:val="688"/>
        </w:trPr>
        <w:tc>
          <w:tcPr>
            <w:tcW w:w="3825" w:type="dxa"/>
            <w:shd w:val="clear" w:color="auto" w:fill="E7E6E6" w:themeFill="background2"/>
            <w:vAlign w:val="center"/>
          </w:tcPr>
          <w:p w14:paraId="1ECAF32F" w14:textId="5DFF47A9" w:rsidR="003746F5" w:rsidRPr="00A123A5" w:rsidRDefault="003746F5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Are there any follow up 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actions </w:t>
            </w:r>
            <w:r w:rsidRPr="00A123A5">
              <w:rPr>
                <w:rFonts w:asciiTheme="minorHAnsi" w:hAnsiTheme="minorHAnsi" w:cstheme="minorHAnsi"/>
                <w:b w:val="0"/>
              </w:rPr>
              <w:t>required?</w:t>
            </w:r>
            <w:r w:rsidR="0003742D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5185" w:type="dxa"/>
          </w:tcPr>
          <w:p w14:paraId="7C436B1C" w14:textId="276EF625" w:rsidR="00936DFC" w:rsidRPr="00B23BFC" w:rsidRDefault="00936DFC" w:rsidP="00195E40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587217" w:rsidRPr="00A123A5" w14:paraId="05C9D8D5" w14:textId="77777777" w:rsidTr="00195E40">
        <w:trPr>
          <w:trHeight w:val="688"/>
        </w:trPr>
        <w:tc>
          <w:tcPr>
            <w:tcW w:w="3825" w:type="dxa"/>
            <w:shd w:val="clear" w:color="auto" w:fill="E7E6E6" w:themeFill="background2"/>
            <w:vAlign w:val="center"/>
          </w:tcPr>
          <w:p w14:paraId="7BBF453A" w14:textId="607E9D08" w:rsidR="00587217" w:rsidRPr="00A123A5" w:rsidRDefault="00587217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Is there an Emergency Care Plan?</w:t>
            </w:r>
          </w:p>
        </w:tc>
        <w:tc>
          <w:tcPr>
            <w:tcW w:w="5185" w:type="dxa"/>
          </w:tcPr>
          <w:p w14:paraId="73CFCBC9" w14:textId="77777777" w:rsidR="00587217" w:rsidRPr="00B23BFC" w:rsidRDefault="00587217" w:rsidP="00195E40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587217" w:rsidRPr="00A123A5" w14:paraId="7F5D7C95" w14:textId="77777777" w:rsidTr="00777469">
        <w:trPr>
          <w:trHeight w:val="688"/>
        </w:trPr>
        <w:tc>
          <w:tcPr>
            <w:tcW w:w="3825" w:type="dxa"/>
            <w:shd w:val="clear" w:color="auto" w:fill="E7E6E6" w:themeFill="background2"/>
            <w:vAlign w:val="center"/>
          </w:tcPr>
          <w:p w14:paraId="588561C0" w14:textId="5E06C45C" w:rsidR="00587217" w:rsidRDefault="00587217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Who is responsible for writing and updating the Emergency Care Plan?</w:t>
            </w:r>
          </w:p>
        </w:tc>
        <w:tc>
          <w:tcPr>
            <w:tcW w:w="5185" w:type="dxa"/>
          </w:tcPr>
          <w:p w14:paraId="1003DDB7" w14:textId="77777777" w:rsidR="00587217" w:rsidRPr="00B23BFC" w:rsidRDefault="00587217" w:rsidP="0077746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587217" w:rsidRPr="00A123A5" w14:paraId="0D070D5E" w14:textId="77777777" w:rsidTr="00777469">
        <w:trPr>
          <w:trHeight w:val="688"/>
        </w:trPr>
        <w:tc>
          <w:tcPr>
            <w:tcW w:w="3825" w:type="dxa"/>
            <w:shd w:val="clear" w:color="auto" w:fill="E7E6E6" w:themeFill="background2"/>
            <w:vAlign w:val="center"/>
          </w:tcPr>
          <w:p w14:paraId="03D873B7" w14:textId="0B75A223" w:rsidR="00587217" w:rsidRDefault="00587217" w:rsidP="003746F5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How often should the </w:t>
            </w:r>
            <w:r w:rsidR="003E5A96">
              <w:rPr>
                <w:rFonts w:asciiTheme="minorHAnsi" w:hAnsiTheme="minorHAnsi" w:cstheme="minorHAnsi"/>
                <w:b w:val="0"/>
              </w:rPr>
              <w:t xml:space="preserve">Emergency </w:t>
            </w:r>
            <w:r>
              <w:rPr>
                <w:rFonts w:asciiTheme="minorHAnsi" w:hAnsiTheme="minorHAnsi" w:cstheme="minorHAnsi"/>
                <w:b w:val="0"/>
              </w:rPr>
              <w:t>Care Plan be reviewed/updated?</w:t>
            </w:r>
          </w:p>
        </w:tc>
        <w:tc>
          <w:tcPr>
            <w:tcW w:w="5185" w:type="dxa"/>
          </w:tcPr>
          <w:p w14:paraId="21DBEC5A" w14:textId="77777777" w:rsidR="00587217" w:rsidRPr="00B23BFC" w:rsidRDefault="00587217" w:rsidP="00777469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3461D779" w14:textId="77777777" w:rsidR="003746F5" w:rsidRDefault="003746F5" w:rsidP="003746F5">
      <w:pPr>
        <w:rPr>
          <w:rFonts w:cstheme="minorHAnsi"/>
        </w:rPr>
      </w:pPr>
    </w:p>
    <w:p w14:paraId="2A359152" w14:textId="2B7A9A99" w:rsidR="003746F5" w:rsidRPr="00777469" w:rsidRDefault="008B4CF1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Child/young person’s needs at </w:t>
      </w:r>
      <w:proofErr w:type="gramStart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m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eal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imes</w:t>
      </w:r>
      <w:proofErr w:type="gramEnd"/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92"/>
        <w:gridCol w:w="5118"/>
      </w:tblGrid>
      <w:tr w:rsidR="003746F5" w:rsidRPr="00A123A5" w14:paraId="2731F995" w14:textId="77777777" w:rsidTr="00777469">
        <w:trPr>
          <w:trHeight w:val="537"/>
        </w:trPr>
        <w:tc>
          <w:tcPr>
            <w:tcW w:w="3892" w:type="dxa"/>
            <w:shd w:val="clear" w:color="auto" w:fill="E7E6E6" w:themeFill="background2"/>
            <w:vAlign w:val="center"/>
          </w:tcPr>
          <w:p w14:paraId="3CE5B542" w14:textId="2A465DEA" w:rsidR="003746F5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A76E28">
              <w:rPr>
                <w:rFonts w:asciiTheme="minorHAnsi" w:hAnsiTheme="minorHAnsi" w:cstheme="minorHAnsi"/>
                <w:b w:val="0"/>
              </w:rPr>
              <w:t xml:space="preserve"> have any food allergies/intolerances?</w:t>
            </w:r>
          </w:p>
        </w:tc>
        <w:tc>
          <w:tcPr>
            <w:tcW w:w="5118" w:type="dxa"/>
          </w:tcPr>
          <w:p w14:paraId="138C063B" w14:textId="12067961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A76E28" w:rsidRPr="00A123A5" w14:paraId="35AA0143" w14:textId="77777777" w:rsidTr="00777469">
        <w:trPr>
          <w:trHeight w:val="537"/>
        </w:trPr>
        <w:tc>
          <w:tcPr>
            <w:tcW w:w="3892" w:type="dxa"/>
            <w:shd w:val="clear" w:color="auto" w:fill="E7E6E6" w:themeFill="background2"/>
            <w:vAlign w:val="center"/>
          </w:tcPr>
          <w:p w14:paraId="74F68A5B" w14:textId="2EFD0847" w:rsidR="00A76E28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A76E28">
              <w:rPr>
                <w:rFonts w:asciiTheme="minorHAnsi" w:hAnsiTheme="minorHAnsi" w:cstheme="minorHAnsi"/>
                <w:b w:val="0"/>
              </w:rPr>
              <w:t xml:space="preserve"> have a special diet?</w:t>
            </w:r>
          </w:p>
        </w:tc>
        <w:tc>
          <w:tcPr>
            <w:tcW w:w="5118" w:type="dxa"/>
          </w:tcPr>
          <w:p w14:paraId="3126B993" w14:textId="77777777" w:rsidR="00A76E28" w:rsidRPr="00A123A5" w:rsidRDefault="00A76E28" w:rsidP="00357F6E">
            <w:pPr>
              <w:rPr>
                <w:rFonts w:cstheme="minorHAnsi"/>
              </w:rPr>
            </w:pPr>
          </w:p>
        </w:tc>
      </w:tr>
      <w:tr w:rsidR="003746F5" w:rsidRPr="00A123A5" w14:paraId="35C5C5CA" w14:textId="77777777" w:rsidTr="00777469">
        <w:trPr>
          <w:trHeight w:val="537"/>
        </w:trPr>
        <w:tc>
          <w:tcPr>
            <w:tcW w:w="3892" w:type="dxa"/>
            <w:shd w:val="clear" w:color="auto" w:fill="E7E6E6" w:themeFill="background2"/>
            <w:vAlign w:val="center"/>
          </w:tcPr>
          <w:p w14:paraId="68249F91" w14:textId="696CAF7A" w:rsidR="003746F5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</w:t>
            </w:r>
            <w:r w:rsidR="00A76E28">
              <w:rPr>
                <w:rFonts w:asciiTheme="minorHAnsi" w:hAnsiTheme="minorHAnsi" w:cstheme="minorHAnsi"/>
                <w:b w:val="0"/>
              </w:rPr>
              <w:t xml:space="preserve"> they require</w:t>
            </w:r>
            <w:r>
              <w:rPr>
                <w:rFonts w:asciiTheme="minorHAnsi" w:hAnsiTheme="minorHAnsi" w:cstheme="minorHAnsi"/>
                <w:b w:val="0"/>
              </w:rPr>
              <w:t xml:space="preserve"> any additional support</w:t>
            </w:r>
            <w:r w:rsidR="00A76E28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to eat and drink, or to manage their nutritional needs?</w:t>
            </w:r>
          </w:p>
        </w:tc>
        <w:tc>
          <w:tcPr>
            <w:tcW w:w="5118" w:type="dxa"/>
          </w:tcPr>
          <w:p w14:paraId="19DB3B2E" w14:textId="74DBA476" w:rsidR="009F790F" w:rsidRPr="00A123A5" w:rsidRDefault="009F790F" w:rsidP="00357F6E">
            <w:pPr>
              <w:rPr>
                <w:rFonts w:cstheme="minorHAnsi"/>
              </w:rPr>
            </w:pPr>
          </w:p>
        </w:tc>
      </w:tr>
      <w:tr w:rsidR="00A76E28" w:rsidRPr="00A123A5" w14:paraId="420D014D" w14:textId="77777777" w:rsidTr="00777469">
        <w:trPr>
          <w:trHeight w:val="537"/>
        </w:trPr>
        <w:tc>
          <w:tcPr>
            <w:tcW w:w="3892" w:type="dxa"/>
            <w:shd w:val="clear" w:color="auto" w:fill="E7E6E6" w:themeFill="background2"/>
            <w:vAlign w:val="center"/>
          </w:tcPr>
          <w:p w14:paraId="332404A5" w14:textId="716FBBDF" w:rsidR="00A76E28" w:rsidRDefault="00A76E28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use any special equipment to support their independence?</w:t>
            </w:r>
          </w:p>
        </w:tc>
        <w:tc>
          <w:tcPr>
            <w:tcW w:w="5118" w:type="dxa"/>
          </w:tcPr>
          <w:p w14:paraId="07D2EE4F" w14:textId="77777777" w:rsidR="00A76E28" w:rsidRPr="00A123A5" w:rsidRDefault="00A76E28" w:rsidP="00357F6E">
            <w:pPr>
              <w:rPr>
                <w:rFonts w:cstheme="minorHAnsi"/>
              </w:rPr>
            </w:pPr>
          </w:p>
        </w:tc>
      </w:tr>
      <w:tr w:rsidR="003746F5" w:rsidRPr="00A123A5" w14:paraId="3940234F" w14:textId="77777777" w:rsidTr="00777469">
        <w:trPr>
          <w:trHeight w:val="559"/>
        </w:trPr>
        <w:tc>
          <w:tcPr>
            <w:tcW w:w="3892" w:type="dxa"/>
            <w:shd w:val="clear" w:color="auto" w:fill="E7E6E6" w:themeFill="background2"/>
            <w:vAlign w:val="center"/>
          </w:tcPr>
          <w:p w14:paraId="53BAEE23" w14:textId="3AF5AAD8" w:rsidR="003746F5" w:rsidRPr="00A123A5" w:rsidRDefault="00A76E28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medication with their meal?</w:t>
            </w:r>
          </w:p>
        </w:tc>
        <w:tc>
          <w:tcPr>
            <w:tcW w:w="5118" w:type="dxa"/>
          </w:tcPr>
          <w:p w14:paraId="57A4FE86" w14:textId="487A9D93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A76E28" w:rsidRPr="00A123A5" w14:paraId="32BD6505" w14:textId="77777777" w:rsidTr="00777469">
        <w:trPr>
          <w:trHeight w:val="559"/>
        </w:trPr>
        <w:tc>
          <w:tcPr>
            <w:tcW w:w="3892" w:type="dxa"/>
            <w:shd w:val="clear" w:color="auto" w:fill="E7E6E6" w:themeFill="background2"/>
            <w:vAlign w:val="center"/>
          </w:tcPr>
          <w:p w14:paraId="5FCB6827" w14:textId="30431821" w:rsidR="00A76E28" w:rsidRDefault="00A76E28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Do they require any 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other </w:t>
            </w:r>
            <w:r>
              <w:rPr>
                <w:rFonts w:asciiTheme="minorHAnsi" w:hAnsiTheme="minorHAnsi" w:cstheme="minorHAnsi"/>
                <w:b w:val="0"/>
              </w:rPr>
              <w:t>reasonable adjustments to support them at mealtimes?</w:t>
            </w:r>
          </w:p>
        </w:tc>
        <w:tc>
          <w:tcPr>
            <w:tcW w:w="5118" w:type="dxa"/>
          </w:tcPr>
          <w:p w14:paraId="1967809A" w14:textId="77777777" w:rsidR="00A76E28" w:rsidRPr="00A123A5" w:rsidRDefault="00A76E28" w:rsidP="00357F6E">
            <w:pPr>
              <w:rPr>
                <w:rFonts w:cstheme="minorHAnsi"/>
              </w:rPr>
            </w:pPr>
          </w:p>
        </w:tc>
      </w:tr>
      <w:tr w:rsidR="003746F5" w:rsidRPr="00A123A5" w14:paraId="62AA4D8F" w14:textId="77777777" w:rsidTr="00777469">
        <w:trPr>
          <w:trHeight w:val="559"/>
        </w:trPr>
        <w:tc>
          <w:tcPr>
            <w:tcW w:w="3892" w:type="dxa"/>
            <w:shd w:val="clear" w:color="auto" w:fill="E7E6E6" w:themeFill="background2"/>
            <w:vAlign w:val="center"/>
          </w:tcPr>
          <w:p w14:paraId="4BDA1FF8" w14:textId="76C16E9C" w:rsidR="003746F5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other reasonable adjustments</w:t>
            </w:r>
            <w:r w:rsidR="00C261FA">
              <w:rPr>
                <w:rFonts w:asciiTheme="minorHAnsi" w:hAnsiTheme="minorHAnsi" w:cstheme="minorHAnsi"/>
                <w:b w:val="0"/>
              </w:rPr>
              <w:t xml:space="preserve"> for eating and drinking</w:t>
            </w:r>
            <w:r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18" w:type="dxa"/>
          </w:tcPr>
          <w:p w14:paraId="7A3CAF10" w14:textId="22FBF389" w:rsidR="003746F5" w:rsidRPr="00A123A5" w:rsidRDefault="003746F5" w:rsidP="00357F6E">
            <w:pPr>
              <w:rPr>
                <w:rFonts w:cstheme="minorHAnsi"/>
              </w:rPr>
            </w:pPr>
          </w:p>
        </w:tc>
      </w:tr>
    </w:tbl>
    <w:p w14:paraId="0FB78278" w14:textId="77777777" w:rsidR="00912B17" w:rsidRDefault="00912B17" w:rsidP="0020486B"/>
    <w:p w14:paraId="69CEA534" w14:textId="398E419B" w:rsidR="00C73FE7" w:rsidRPr="00777469" w:rsidRDefault="008B4CF1" w:rsidP="00C73FE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Child/young person’s t</w:t>
      </w:r>
      <w:r w:rsidR="00C73FE7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oileting</w:t>
      </w:r>
      <w:r w:rsid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and </w:t>
      </w:r>
      <w:r w:rsidR="00B405EF">
        <w:rPr>
          <w:rFonts w:asciiTheme="minorHAnsi" w:hAnsiTheme="minorHAnsi" w:cstheme="minorHAnsi"/>
          <w:b/>
          <w:bCs/>
          <w:color w:val="auto"/>
          <w:sz w:val="24"/>
          <w:szCs w:val="24"/>
        </w:rPr>
        <w:t>self-care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needs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772"/>
        <w:gridCol w:w="5238"/>
      </w:tblGrid>
      <w:tr w:rsidR="00C73FE7" w:rsidRPr="00A123A5" w14:paraId="0B3A01C5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37A4A205" w14:textId="52F8F4D0" w:rsidR="00C73FE7" w:rsidRPr="00A123A5" w:rsidRDefault="008B4CF1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A76E28">
              <w:rPr>
                <w:rFonts w:asciiTheme="minorHAnsi" w:hAnsiTheme="minorHAnsi" w:cstheme="minorHAnsi"/>
                <w:b w:val="0"/>
              </w:rPr>
              <w:t xml:space="preserve"> require </w:t>
            </w:r>
            <w:r>
              <w:rPr>
                <w:rFonts w:asciiTheme="minorHAnsi" w:hAnsiTheme="minorHAnsi" w:cstheme="minorHAnsi"/>
                <w:b w:val="0"/>
              </w:rPr>
              <w:t xml:space="preserve">additional support </w:t>
            </w:r>
            <w:r w:rsidR="00A76E28">
              <w:rPr>
                <w:rFonts w:asciiTheme="minorHAnsi" w:hAnsiTheme="minorHAnsi" w:cstheme="minorHAnsi"/>
                <w:b w:val="0"/>
              </w:rPr>
              <w:t>with toileting?</w:t>
            </w:r>
          </w:p>
        </w:tc>
        <w:tc>
          <w:tcPr>
            <w:tcW w:w="5238" w:type="dxa"/>
          </w:tcPr>
          <w:p w14:paraId="41E86365" w14:textId="77777777" w:rsidR="00C73FE7" w:rsidRPr="00A123A5" w:rsidRDefault="00C73FE7" w:rsidP="00756221">
            <w:pPr>
              <w:rPr>
                <w:rFonts w:cstheme="minorHAnsi"/>
              </w:rPr>
            </w:pPr>
          </w:p>
        </w:tc>
      </w:tr>
      <w:tr w:rsidR="00C73FE7" w:rsidRPr="00A123A5" w14:paraId="7BFFB0D6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4B62A181" w14:textId="6561CB68" w:rsidR="00C73FE7" w:rsidRPr="00A123A5" w:rsidRDefault="00A76E28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specialist equipment?</w:t>
            </w:r>
          </w:p>
        </w:tc>
        <w:tc>
          <w:tcPr>
            <w:tcW w:w="5238" w:type="dxa"/>
          </w:tcPr>
          <w:p w14:paraId="604CC3C8" w14:textId="5703F523" w:rsidR="00C73FE7" w:rsidRPr="00A123A5" w:rsidRDefault="00C73FE7" w:rsidP="00756221">
            <w:pPr>
              <w:rPr>
                <w:rFonts w:cstheme="minorHAnsi"/>
              </w:rPr>
            </w:pPr>
          </w:p>
        </w:tc>
      </w:tr>
      <w:tr w:rsidR="00A76E28" w:rsidRPr="00A123A5" w14:paraId="46B228E7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43925513" w14:textId="475A2FC3" w:rsidR="00A76E28" w:rsidRDefault="00A76E28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</w:t>
            </w:r>
            <w:r w:rsidR="00B405EF">
              <w:rPr>
                <w:rFonts w:asciiTheme="minorHAnsi" w:hAnsiTheme="minorHAnsi" w:cstheme="minorHAnsi"/>
                <w:b w:val="0"/>
              </w:rPr>
              <w:t xml:space="preserve">n accessible </w:t>
            </w:r>
            <w:r>
              <w:rPr>
                <w:rFonts w:asciiTheme="minorHAnsi" w:hAnsiTheme="minorHAnsi" w:cstheme="minorHAnsi"/>
                <w:b w:val="0"/>
              </w:rPr>
              <w:t>toilet and/or additional privacy for their toileting needs?</w:t>
            </w:r>
          </w:p>
        </w:tc>
        <w:tc>
          <w:tcPr>
            <w:tcW w:w="5238" w:type="dxa"/>
          </w:tcPr>
          <w:p w14:paraId="5FD698D6" w14:textId="77777777" w:rsidR="00A76E28" w:rsidRPr="00A123A5" w:rsidRDefault="00A76E28" w:rsidP="00756221">
            <w:pPr>
              <w:rPr>
                <w:rFonts w:cstheme="minorHAnsi"/>
              </w:rPr>
            </w:pPr>
          </w:p>
        </w:tc>
      </w:tr>
      <w:tr w:rsidR="00763390" w:rsidRPr="00A123A5" w14:paraId="6358F535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1AAC4514" w14:textId="6659A66A" w:rsidR="00763390" w:rsidRDefault="00763390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reasonable adjustments to support them with accessing the toilet?</w:t>
            </w:r>
          </w:p>
        </w:tc>
        <w:tc>
          <w:tcPr>
            <w:tcW w:w="5238" w:type="dxa"/>
          </w:tcPr>
          <w:p w14:paraId="5DE2DD84" w14:textId="77777777" w:rsidR="00763390" w:rsidRPr="00A123A5" w:rsidRDefault="00763390" w:rsidP="00756221">
            <w:pPr>
              <w:rPr>
                <w:rFonts w:cstheme="minorHAnsi"/>
              </w:rPr>
            </w:pPr>
          </w:p>
        </w:tc>
      </w:tr>
      <w:tr w:rsidR="00777469" w:rsidRPr="00A123A5" w14:paraId="039E414C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13778E78" w14:textId="6CFD22A0" w:rsidR="00777469" w:rsidRDefault="00777469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Do </w:t>
            </w:r>
            <w:r w:rsidR="008B4CF1">
              <w:rPr>
                <w:rFonts w:asciiTheme="minorHAnsi" w:hAnsiTheme="minorHAnsi" w:cstheme="minorHAnsi"/>
                <w:b w:val="0"/>
              </w:rPr>
              <w:t>they need support with meeting their personal hygiene needs?</w:t>
            </w:r>
          </w:p>
        </w:tc>
        <w:tc>
          <w:tcPr>
            <w:tcW w:w="5238" w:type="dxa"/>
          </w:tcPr>
          <w:p w14:paraId="6CA1509B" w14:textId="77777777" w:rsidR="00777469" w:rsidRPr="00A123A5" w:rsidRDefault="00777469" w:rsidP="00756221">
            <w:pPr>
              <w:rPr>
                <w:rFonts w:cstheme="minorHAnsi"/>
              </w:rPr>
            </w:pPr>
          </w:p>
        </w:tc>
      </w:tr>
      <w:tr w:rsidR="008B4CF1" w:rsidRPr="00A123A5" w14:paraId="5ECF2485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5161E4EA" w14:textId="351A4B66" w:rsidR="008B4CF1" w:rsidRDefault="008B4CF1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support with dressing and undressing?</w:t>
            </w:r>
          </w:p>
        </w:tc>
        <w:tc>
          <w:tcPr>
            <w:tcW w:w="5238" w:type="dxa"/>
          </w:tcPr>
          <w:p w14:paraId="3397BA34" w14:textId="77777777" w:rsidR="008B4CF1" w:rsidRPr="00A123A5" w:rsidRDefault="008B4CF1" w:rsidP="00756221">
            <w:pPr>
              <w:rPr>
                <w:rFonts w:cstheme="minorHAnsi"/>
              </w:rPr>
            </w:pPr>
          </w:p>
        </w:tc>
      </w:tr>
      <w:tr w:rsidR="008B4CF1" w:rsidRPr="00A123A5" w14:paraId="5A4B2935" w14:textId="77777777" w:rsidTr="00777469">
        <w:trPr>
          <w:trHeight w:val="537"/>
        </w:trPr>
        <w:tc>
          <w:tcPr>
            <w:tcW w:w="3772" w:type="dxa"/>
            <w:shd w:val="clear" w:color="auto" w:fill="E7E6E6" w:themeFill="background2"/>
            <w:vAlign w:val="center"/>
          </w:tcPr>
          <w:p w14:paraId="444FD987" w14:textId="63F7BF6B" w:rsidR="008B4CF1" w:rsidRDefault="008B4CF1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Do they </w:t>
            </w:r>
            <w:proofErr w:type="gramStart"/>
            <w:r>
              <w:rPr>
                <w:rFonts w:asciiTheme="minorHAnsi" w:hAnsiTheme="minorHAnsi" w:cstheme="minorHAnsi"/>
                <w:b w:val="0"/>
              </w:rPr>
              <w:t>have a preference for</w:t>
            </w:r>
            <w:proofErr w:type="gramEnd"/>
            <w:r>
              <w:rPr>
                <w:rFonts w:asciiTheme="minorHAnsi" w:hAnsiTheme="minorHAnsi" w:cstheme="minorHAnsi"/>
                <w:b w:val="0"/>
              </w:rPr>
              <w:t xml:space="preserve"> who supports them with their toileting, personal care and/or dressing needs?</w:t>
            </w:r>
          </w:p>
        </w:tc>
        <w:tc>
          <w:tcPr>
            <w:tcW w:w="5238" w:type="dxa"/>
          </w:tcPr>
          <w:p w14:paraId="4658DE0B" w14:textId="77777777" w:rsidR="008B4CF1" w:rsidRPr="00A123A5" w:rsidRDefault="008B4CF1" w:rsidP="00756221">
            <w:pPr>
              <w:rPr>
                <w:rFonts w:cstheme="minorHAnsi"/>
              </w:rPr>
            </w:pPr>
          </w:p>
        </w:tc>
      </w:tr>
      <w:tr w:rsidR="00C73FE7" w:rsidRPr="00A123A5" w14:paraId="697A76F3" w14:textId="77777777" w:rsidTr="00777469">
        <w:trPr>
          <w:trHeight w:val="559"/>
        </w:trPr>
        <w:tc>
          <w:tcPr>
            <w:tcW w:w="3772" w:type="dxa"/>
            <w:shd w:val="clear" w:color="auto" w:fill="E7E6E6" w:themeFill="background2"/>
            <w:vAlign w:val="center"/>
          </w:tcPr>
          <w:p w14:paraId="1B2FF223" w14:textId="3D942A8D" w:rsidR="00C73FE7" w:rsidRPr="00A123A5" w:rsidRDefault="008B4CF1" w:rsidP="00756221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other reasonable adjustments?</w:t>
            </w:r>
          </w:p>
        </w:tc>
        <w:tc>
          <w:tcPr>
            <w:tcW w:w="5238" w:type="dxa"/>
          </w:tcPr>
          <w:p w14:paraId="1968EDE0" w14:textId="77777777" w:rsidR="00C73FE7" w:rsidRPr="00A123A5" w:rsidRDefault="00C73FE7" w:rsidP="00756221">
            <w:pPr>
              <w:rPr>
                <w:rFonts w:cstheme="minorHAnsi"/>
              </w:rPr>
            </w:pPr>
          </w:p>
        </w:tc>
      </w:tr>
    </w:tbl>
    <w:p w14:paraId="6E1BE7AE" w14:textId="77777777" w:rsidR="002A7976" w:rsidRDefault="002A7976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9B9F18F" w14:textId="0657B734" w:rsidR="003746F5" w:rsidRPr="00777469" w:rsidRDefault="008B4CF1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Child/young person’s p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hysical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ctivity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needs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22"/>
        <w:gridCol w:w="5188"/>
      </w:tblGrid>
      <w:tr w:rsidR="003746F5" w:rsidRPr="00A123A5" w14:paraId="1362923F" w14:textId="77777777" w:rsidTr="00777469">
        <w:trPr>
          <w:trHeight w:val="537"/>
        </w:trPr>
        <w:tc>
          <w:tcPr>
            <w:tcW w:w="3822" w:type="dxa"/>
            <w:shd w:val="clear" w:color="auto" w:fill="E7E6E6" w:themeFill="background2"/>
            <w:vAlign w:val="center"/>
          </w:tcPr>
          <w:p w14:paraId="72D3A795" w14:textId="44547BD8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Are there any restrictions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to physical activities due to the</w:t>
            </w:r>
            <w:r w:rsidR="008B4CF1">
              <w:rPr>
                <w:rFonts w:asciiTheme="minorHAnsi" w:hAnsiTheme="minorHAnsi" w:cstheme="minorHAnsi"/>
                <w:b w:val="0"/>
              </w:rPr>
              <w:t>ir</w:t>
            </w:r>
            <w:r w:rsidRPr="00A123A5">
              <w:rPr>
                <w:rFonts w:asciiTheme="minorHAnsi" w:hAnsiTheme="minorHAnsi" w:cstheme="minorHAnsi"/>
                <w:b w:val="0"/>
              </w:rPr>
              <w:t xml:space="preserve"> medical</w:t>
            </w:r>
            <w:r w:rsidR="0005287A">
              <w:rPr>
                <w:rFonts w:asciiTheme="minorHAnsi" w:hAnsiTheme="minorHAnsi" w:cstheme="minorHAnsi"/>
                <w:b w:val="0"/>
              </w:rPr>
              <w:t xml:space="preserve">/[physical </w:t>
            </w:r>
            <w:r w:rsidRPr="00A123A5">
              <w:rPr>
                <w:rFonts w:asciiTheme="minorHAnsi" w:hAnsiTheme="minorHAnsi" w:cstheme="minorHAnsi"/>
                <w:b w:val="0"/>
              </w:rPr>
              <w:t>condition(s)?</w:t>
            </w:r>
          </w:p>
        </w:tc>
        <w:tc>
          <w:tcPr>
            <w:tcW w:w="5188" w:type="dxa"/>
          </w:tcPr>
          <w:p w14:paraId="6FC1AA32" w14:textId="36BA8E29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912B17" w:rsidRPr="00A123A5" w14:paraId="491D6244" w14:textId="77777777" w:rsidTr="00777469">
        <w:trPr>
          <w:trHeight w:val="537"/>
        </w:trPr>
        <w:tc>
          <w:tcPr>
            <w:tcW w:w="3822" w:type="dxa"/>
            <w:shd w:val="clear" w:color="auto" w:fill="E7E6E6" w:themeFill="background2"/>
            <w:vAlign w:val="center"/>
          </w:tcPr>
          <w:p w14:paraId="79B7A973" w14:textId="27FB0E72" w:rsidR="00912B17" w:rsidRPr="00A123A5" w:rsidRDefault="00777469" w:rsidP="00912B17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Is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there any </w:t>
            </w:r>
            <w:r>
              <w:rPr>
                <w:rFonts w:asciiTheme="minorHAnsi" w:hAnsiTheme="minorHAnsi" w:cstheme="minorHAnsi"/>
                <w:b w:val="0"/>
              </w:rPr>
              <w:t>extra care</w:t>
            </w:r>
            <w:r w:rsidR="00912B17" w:rsidRPr="00A123A5">
              <w:rPr>
                <w:rFonts w:asciiTheme="minorHAnsi" w:hAnsiTheme="minorHAnsi" w:cstheme="minorHAnsi"/>
                <w:b w:val="0"/>
              </w:rPr>
              <w:t xml:space="preserve"> before 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physical activity </w:t>
            </w:r>
            <w:r>
              <w:rPr>
                <w:rFonts w:asciiTheme="minorHAnsi" w:hAnsiTheme="minorHAnsi" w:cstheme="minorHAnsi"/>
                <w:b w:val="0"/>
              </w:rPr>
              <w:t xml:space="preserve">can </w:t>
            </w:r>
            <w:r w:rsidR="00763390">
              <w:rPr>
                <w:rFonts w:asciiTheme="minorHAnsi" w:hAnsiTheme="minorHAnsi" w:cstheme="minorHAnsi"/>
                <w:b w:val="0"/>
              </w:rPr>
              <w:t>take place</w:t>
            </w:r>
          </w:p>
        </w:tc>
        <w:tc>
          <w:tcPr>
            <w:tcW w:w="5188" w:type="dxa"/>
          </w:tcPr>
          <w:p w14:paraId="7DCC023A" w14:textId="662A17F4" w:rsidR="00912B17" w:rsidRDefault="00912B17" w:rsidP="00912B17"/>
        </w:tc>
      </w:tr>
      <w:tr w:rsidR="00912B17" w:rsidRPr="00A123A5" w14:paraId="4FF7E634" w14:textId="77777777" w:rsidTr="00777469">
        <w:trPr>
          <w:trHeight w:val="559"/>
        </w:trPr>
        <w:tc>
          <w:tcPr>
            <w:tcW w:w="3822" w:type="dxa"/>
            <w:shd w:val="clear" w:color="auto" w:fill="E7E6E6" w:themeFill="background2"/>
            <w:vAlign w:val="center"/>
          </w:tcPr>
          <w:p w14:paraId="6EA80FEA" w14:textId="639BE7CC" w:rsidR="00912B17" w:rsidRPr="00A123A5" w:rsidRDefault="00777469" w:rsidP="00912B17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Is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there any </w:t>
            </w:r>
            <w:r>
              <w:rPr>
                <w:rFonts w:asciiTheme="minorHAnsi" w:hAnsiTheme="minorHAnsi" w:cstheme="minorHAnsi"/>
                <w:b w:val="0"/>
              </w:rPr>
              <w:t>extra care</w:t>
            </w:r>
            <w:r w:rsidR="00763390" w:rsidRPr="00A123A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63390">
              <w:rPr>
                <w:rFonts w:asciiTheme="minorHAnsi" w:hAnsiTheme="minorHAnsi" w:cstheme="minorHAnsi"/>
                <w:b w:val="0"/>
              </w:rPr>
              <w:t>whilst</w:t>
            </w:r>
            <w:r w:rsidR="00763390" w:rsidRPr="00A123A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physical activity </w:t>
            </w:r>
            <w:r>
              <w:rPr>
                <w:rFonts w:asciiTheme="minorHAnsi" w:hAnsiTheme="minorHAnsi" w:cstheme="minorHAnsi"/>
                <w:b w:val="0"/>
              </w:rPr>
              <w:t xml:space="preserve">is taking </w:t>
            </w:r>
            <w:r w:rsidR="00763390">
              <w:rPr>
                <w:rFonts w:asciiTheme="minorHAnsi" w:hAnsiTheme="minorHAnsi" w:cstheme="minorHAnsi"/>
                <w:b w:val="0"/>
              </w:rPr>
              <w:t>place</w:t>
            </w:r>
          </w:p>
        </w:tc>
        <w:tc>
          <w:tcPr>
            <w:tcW w:w="5188" w:type="dxa"/>
          </w:tcPr>
          <w:p w14:paraId="245153FB" w14:textId="77E5CF11" w:rsidR="00912B17" w:rsidRDefault="00912B17" w:rsidP="00912B17"/>
        </w:tc>
      </w:tr>
      <w:tr w:rsidR="00912B17" w:rsidRPr="00A123A5" w14:paraId="2FCFFCFC" w14:textId="77777777" w:rsidTr="00777469">
        <w:trPr>
          <w:trHeight w:val="559"/>
        </w:trPr>
        <w:tc>
          <w:tcPr>
            <w:tcW w:w="3822" w:type="dxa"/>
            <w:shd w:val="clear" w:color="auto" w:fill="E7E6E6" w:themeFill="background2"/>
            <w:vAlign w:val="center"/>
          </w:tcPr>
          <w:p w14:paraId="537C8BBA" w14:textId="0A004E91" w:rsidR="00912B17" w:rsidRPr="00A123A5" w:rsidRDefault="00777469" w:rsidP="00912B17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Is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there any </w:t>
            </w:r>
            <w:r>
              <w:rPr>
                <w:rFonts w:asciiTheme="minorHAnsi" w:hAnsiTheme="minorHAnsi" w:cstheme="minorHAnsi"/>
                <w:b w:val="0"/>
              </w:rPr>
              <w:t xml:space="preserve">extra care </w:t>
            </w:r>
            <w:r w:rsidR="00763390">
              <w:rPr>
                <w:rFonts w:asciiTheme="minorHAnsi" w:hAnsiTheme="minorHAnsi" w:cstheme="minorHAnsi"/>
                <w:b w:val="0"/>
              </w:rPr>
              <w:t>after</w:t>
            </w:r>
            <w:r w:rsidR="00763390" w:rsidRPr="00A123A5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physical activity </w:t>
            </w:r>
            <w:r>
              <w:rPr>
                <w:rFonts w:asciiTheme="minorHAnsi" w:hAnsiTheme="minorHAnsi" w:cstheme="minorHAnsi"/>
                <w:b w:val="0"/>
              </w:rPr>
              <w:t xml:space="preserve">has </w:t>
            </w:r>
            <w:r w:rsidR="00763390">
              <w:rPr>
                <w:rFonts w:asciiTheme="minorHAnsi" w:hAnsiTheme="minorHAnsi" w:cstheme="minorHAnsi"/>
                <w:b w:val="0"/>
              </w:rPr>
              <w:t>take</w:t>
            </w:r>
            <w:r>
              <w:rPr>
                <w:rFonts w:asciiTheme="minorHAnsi" w:hAnsiTheme="minorHAnsi" w:cstheme="minorHAnsi"/>
                <w:b w:val="0"/>
              </w:rPr>
              <w:t>n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place</w:t>
            </w:r>
          </w:p>
        </w:tc>
        <w:tc>
          <w:tcPr>
            <w:tcW w:w="5188" w:type="dxa"/>
          </w:tcPr>
          <w:p w14:paraId="702E1BE6" w14:textId="4645C0CD" w:rsidR="00912B17" w:rsidRDefault="00912B17" w:rsidP="00912B17"/>
        </w:tc>
      </w:tr>
      <w:tr w:rsidR="008B4CF1" w:rsidRPr="00A123A5" w14:paraId="60B3D8DC" w14:textId="77777777" w:rsidTr="00777469">
        <w:trPr>
          <w:trHeight w:val="559"/>
        </w:trPr>
        <w:tc>
          <w:tcPr>
            <w:tcW w:w="3822" w:type="dxa"/>
            <w:shd w:val="clear" w:color="auto" w:fill="E7E6E6" w:themeFill="background2"/>
            <w:vAlign w:val="center"/>
          </w:tcPr>
          <w:p w14:paraId="0FE7069D" w14:textId="2D99E9A9" w:rsidR="008B4CF1" w:rsidRDefault="008B4CF1" w:rsidP="00912B17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other reasonable adjustments?</w:t>
            </w:r>
          </w:p>
        </w:tc>
        <w:tc>
          <w:tcPr>
            <w:tcW w:w="5188" w:type="dxa"/>
          </w:tcPr>
          <w:p w14:paraId="2CF57C71" w14:textId="77777777" w:rsidR="008B4CF1" w:rsidRDefault="008B4CF1" w:rsidP="00912B17"/>
        </w:tc>
      </w:tr>
    </w:tbl>
    <w:p w14:paraId="5648CA1B" w14:textId="77777777" w:rsidR="007D6B5F" w:rsidRDefault="007D6B5F" w:rsidP="0020486B"/>
    <w:p w14:paraId="65C15142" w14:textId="3FA6D903" w:rsidR="003746F5" w:rsidRPr="00777469" w:rsidRDefault="008B4CF1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Child/young person’s needs during t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rips </w:t>
      </w:r>
      <w:r w:rsidR="00763390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out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95"/>
        <w:gridCol w:w="5115"/>
      </w:tblGrid>
      <w:tr w:rsidR="008C636E" w:rsidRPr="00A123A5" w14:paraId="7DB0004A" w14:textId="77777777" w:rsidTr="00777469">
        <w:trPr>
          <w:trHeight w:val="537"/>
        </w:trPr>
        <w:tc>
          <w:tcPr>
            <w:tcW w:w="3895" w:type="dxa"/>
            <w:shd w:val="clear" w:color="auto" w:fill="E7E6E6" w:themeFill="background2"/>
            <w:vAlign w:val="center"/>
          </w:tcPr>
          <w:p w14:paraId="1161A3AA" w14:textId="0EF4ADE1" w:rsidR="008C636E" w:rsidRPr="00A123A5" w:rsidRDefault="0076339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Are there any</w:t>
            </w:r>
            <w:r w:rsidR="008C636E">
              <w:rPr>
                <w:rFonts w:asciiTheme="minorHAnsi" w:hAnsiTheme="minorHAnsi" w:cstheme="minorHAnsi"/>
                <w:b w:val="0"/>
              </w:rPr>
              <w:t xml:space="preserve"> reasonable adjustments </w:t>
            </w:r>
            <w:r>
              <w:rPr>
                <w:rFonts w:asciiTheme="minorHAnsi" w:hAnsiTheme="minorHAnsi" w:cstheme="minorHAnsi"/>
                <w:b w:val="0"/>
              </w:rPr>
              <w:t>required for transporting the</w:t>
            </w:r>
            <w:r w:rsidR="008B4CF1">
              <w:rPr>
                <w:rFonts w:asciiTheme="minorHAnsi" w:hAnsiTheme="minorHAnsi" w:cstheme="minorHAnsi"/>
                <w:b w:val="0"/>
              </w:rPr>
              <w:t xml:space="preserve">m </w:t>
            </w:r>
            <w:r>
              <w:rPr>
                <w:rFonts w:asciiTheme="minorHAnsi" w:hAnsiTheme="minorHAnsi" w:cstheme="minorHAnsi"/>
                <w:b w:val="0"/>
              </w:rPr>
              <w:t>to the destination</w:t>
            </w:r>
            <w:r w:rsidR="008C636E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15" w:type="dxa"/>
          </w:tcPr>
          <w:p w14:paraId="69D0789D" w14:textId="77777777" w:rsidR="008C636E" w:rsidRPr="00A123A5" w:rsidRDefault="008C636E" w:rsidP="00357F6E">
            <w:pPr>
              <w:rPr>
                <w:rFonts w:cstheme="minorHAnsi"/>
              </w:rPr>
            </w:pPr>
          </w:p>
        </w:tc>
      </w:tr>
      <w:tr w:rsidR="003746F5" w:rsidRPr="00A123A5" w14:paraId="14DFBB71" w14:textId="77777777" w:rsidTr="00777469">
        <w:trPr>
          <w:trHeight w:val="537"/>
        </w:trPr>
        <w:tc>
          <w:tcPr>
            <w:tcW w:w="3895" w:type="dxa"/>
            <w:shd w:val="clear" w:color="auto" w:fill="E7E6E6" w:themeFill="background2"/>
            <w:vAlign w:val="center"/>
          </w:tcPr>
          <w:p w14:paraId="48446AF4" w14:textId="43F9CAE5" w:rsidR="003746F5" w:rsidRPr="00A123A5" w:rsidRDefault="0076339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Is there any </w:t>
            </w:r>
            <w:r w:rsidR="00777469">
              <w:rPr>
                <w:rFonts w:asciiTheme="minorHAnsi" w:hAnsiTheme="minorHAnsi" w:cstheme="minorHAnsi"/>
                <w:b w:val="0"/>
              </w:rPr>
              <w:t>additional</w:t>
            </w:r>
            <w:r>
              <w:rPr>
                <w:rFonts w:asciiTheme="minorHAnsi" w:hAnsiTheme="minorHAnsi" w:cstheme="minorHAnsi"/>
                <w:b w:val="0"/>
              </w:rPr>
              <w:t xml:space="preserve"> support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to what is usually required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whilst </w:t>
            </w:r>
            <w:r w:rsidR="008B4CF1">
              <w:rPr>
                <w:rFonts w:asciiTheme="minorHAnsi" w:hAnsiTheme="minorHAnsi" w:cstheme="minorHAnsi"/>
                <w:b w:val="0"/>
              </w:rPr>
              <w:t>they are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on the trip?</w:t>
            </w:r>
          </w:p>
        </w:tc>
        <w:tc>
          <w:tcPr>
            <w:tcW w:w="5115" w:type="dxa"/>
          </w:tcPr>
          <w:p w14:paraId="294D2336" w14:textId="7D025B99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763390" w:rsidRPr="00A123A5" w14:paraId="425EBC98" w14:textId="77777777" w:rsidTr="00777469">
        <w:trPr>
          <w:trHeight w:val="537"/>
        </w:trPr>
        <w:tc>
          <w:tcPr>
            <w:tcW w:w="3895" w:type="dxa"/>
            <w:shd w:val="clear" w:color="auto" w:fill="E7E6E6" w:themeFill="background2"/>
            <w:vAlign w:val="center"/>
          </w:tcPr>
          <w:p w14:paraId="549AC991" w14:textId="7554A94D" w:rsidR="00763390" w:rsidRDefault="0076339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Will </w:t>
            </w:r>
            <w:r w:rsidR="008B4CF1">
              <w:rPr>
                <w:rFonts w:asciiTheme="minorHAnsi" w:hAnsiTheme="minorHAnsi" w:cstheme="minorHAnsi"/>
                <w:b w:val="0"/>
              </w:rPr>
              <w:t>they</w:t>
            </w:r>
            <w:r>
              <w:rPr>
                <w:rFonts w:asciiTheme="minorHAnsi" w:hAnsiTheme="minorHAnsi" w:cstheme="minorHAnsi"/>
                <w:b w:val="0"/>
              </w:rPr>
              <w:t xml:space="preserve"> require a</w:t>
            </w:r>
            <w:r w:rsidR="00AD7DBB">
              <w:rPr>
                <w:rFonts w:asciiTheme="minorHAnsi" w:hAnsiTheme="minorHAnsi" w:cstheme="minorHAnsi"/>
                <w:b w:val="0"/>
              </w:rPr>
              <w:t xml:space="preserve">n accessible </w:t>
            </w:r>
            <w:r>
              <w:rPr>
                <w:rFonts w:asciiTheme="minorHAnsi" w:hAnsiTheme="minorHAnsi" w:cstheme="minorHAnsi"/>
                <w:b w:val="0"/>
              </w:rPr>
              <w:t xml:space="preserve">toilet on the </w:t>
            </w:r>
            <w:proofErr w:type="gramStart"/>
            <w:r>
              <w:rPr>
                <w:rFonts w:asciiTheme="minorHAnsi" w:hAnsiTheme="minorHAnsi" w:cstheme="minorHAnsi"/>
                <w:b w:val="0"/>
              </w:rPr>
              <w:t>trip</w:t>
            </w:r>
            <w:proofErr w:type="gramEnd"/>
            <w:r>
              <w:rPr>
                <w:rFonts w:asciiTheme="minorHAnsi" w:hAnsiTheme="minorHAnsi" w:cstheme="minorHAnsi"/>
                <w:b w:val="0"/>
              </w:rPr>
              <w:t xml:space="preserve"> and will this need to be of a particular type? E.g. larger than average size/changing place toilet</w:t>
            </w:r>
          </w:p>
        </w:tc>
        <w:tc>
          <w:tcPr>
            <w:tcW w:w="5115" w:type="dxa"/>
          </w:tcPr>
          <w:p w14:paraId="5133916C" w14:textId="77777777" w:rsidR="00763390" w:rsidRPr="00A123A5" w:rsidRDefault="00763390" w:rsidP="00357F6E">
            <w:pPr>
              <w:rPr>
                <w:rFonts w:cstheme="minorHAnsi"/>
              </w:rPr>
            </w:pPr>
          </w:p>
        </w:tc>
      </w:tr>
      <w:tr w:rsidR="00763390" w:rsidRPr="00A123A5" w14:paraId="5EC6745C" w14:textId="77777777" w:rsidTr="00777469">
        <w:trPr>
          <w:trHeight w:val="537"/>
        </w:trPr>
        <w:tc>
          <w:tcPr>
            <w:tcW w:w="3895" w:type="dxa"/>
            <w:shd w:val="clear" w:color="auto" w:fill="E7E6E6" w:themeFill="background2"/>
            <w:vAlign w:val="center"/>
          </w:tcPr>
          <w:p w14:paraId="6261C932" w14:textId="55A5939B" w:rsidR="00763390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have </w:t>
            </w:r>
            <w:r>
              <w:rPr>
                <w:rFonts w:asciiTheme="minorHAnsi" w:hAnsiTheme="minorHAnsi" w:cstheme="minorHAnsi"/>
                <w:b w:val="0"/>
              </w:rPr>
              <w:t xml:space="preserve">any 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access requirements </w:t>
            </w:r>
            <w:proofErr w:type="spellStart"/>
            <w:r w:rsidR="00763390">
              <w:rPr>
                <w:rFonts w:asciiTheme="minorHAnsi" w:hAnsiTheme="minorHAnsi" w:cstheme="minorHAnsi"/>
                <w:b w:val="0"/>
              </w:rPr>
              <w:t>e.g</w:t>
            </w:r>
            <w:proofErr w:type="spellEnd"/>
            <w:r w:rsidR="00763390">
              <w:rPr>
                <w:rFonts w:asciiTheme="minorHAnsi" w:hAnsiTheme="minorHAnsi" w:cstheme="minorHAnsi"/>
                <w:b w:val="0"/>
              </w:rPr>
              <w:t xml:space="preserve"> level access, a lift, ramps</w:t>
            </w:r>
          </w:p>
        </w:tc>
        <w:tc>
          <w:tcPr>
            <w:tcW w:w="5115" w:type="dxa"/>
          </w:tcPr>
          <w:p w14:paraId="5C706458" w14:textId="77777777" w:rsidR="00763390" w:rsidRPr="00A123A5" w:rsidRDefault="00763390" w:rsidP="00357F6E">
            <w:pPr>
              <w:rPr>
                <w:rFonts w:cstheme="minorHAnsi"/>
              </w:rPr>
            </w:pPr>
          </w:p>
        </w:tc>
      </w:tr>
      <w:tr w:rsidR="003746F5" w:rsidRPr="00A123A5" w14:paraId="43EF3E16" w14:textId="77777777" w:rsidTr="00777469">
        <w:trPr>
          <w:trHeight w:val="559"/>
        </w:trPr>
        <w:tc>
          <w:tcPr>
            <w:tcW w:w="3895" w:type="dxa"/>
            <w:shd w:val="clear" w:color="auto" w:fill="E7E6E6" w:themeFill="background2"/>
            <w:vAlign w:val="center"/>
          </w:tcPr>
          <w:p w14:paraId="78D0E385" w14:textId="6D265DD7" w:rsidR="003746F5" w:rsidRPr="00A123A5" w:rsidRDefault="008C636E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What equipment/medication is needed</w:t>
            </w:r>
            <w:r w:rsidR="00763390">
              <w:rPr>
                <w:rFonts w:asciiTheme="minorHAnsi" w:hAnsiTheme="minorHAnsi" w:cstheme="minorHAnsi"/>
                <w:b w:val="0"/>
              </w:rPr>
              <w:t xml:space="preserve"> on the trip</w:t>
            </w:r>
            <w:r>
              <w:rPr>
                <w:rFonts w:asciiTheme="minorHAnsi" w:hAnsiTheme="minorHAnsi" w:cstheme="minorHAnsi"/>
                <w:b w:val="0"/>
              </w:rPr>
              <w:t xml:space="preserve">? </w:t>
            </w:r>
          </w:p>
        </w:tc>
        <w:tc>
          <w:tcPr>
            <w:tcW w:w="5115" w:type="dxa"/>
          </w:tcPr>
          <w:p w14:paraId="0E4BD951" w14:textId="17378848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763390" w:rsidRPr="00A123A5" w14:paraId="72FACE4B" w14:textId="77777777" w:rsidTr="00777469">
        <w:trPr>
          <w:trHeight w:val="559"/>
        </w:trPr>
        <w:tc>
          <w:tcPr>
            <w:tcW w:w="3895" w:type="dxa"/>
            <w:shd w:val="clear" w:color="auto" w:fill="E7E6E6" w:themeFill="background2"/>
            <w:vAlign w:val="center"/>
          </w:tcPr>
          <w:p w14:paraId="034106B6" w14:textId="5D8C5F06" w:rsidR="00763390" w:rsidRDefault="0076339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Who will be responsible for the equipment and medication on the trip?</w:t>
            </w:r>
          </w:p>
        </w:tc>
        <w:tc>
          <w:tcPr>
            <w:tcW w:w="5115" w:type="dxa"/>
          </w:tcPr>
          <w:p w14:paraId="70AB341A" w14:textId="77777777" w:rsidR="00763390" w:rsidRPr="00A123A5" w:rsidRDefault="00763390" w:rsidP="00357F6E">
            <w:pPr>
              <w:rPr>
                <w:rFonts w:cstheme="minorHAnsi"/>
              </w:rPr>
            </w:pPr>
          </w:p>
        </w:tc>
      </w:tr>
      <w:tr w:rsidR="003746F5" w:rsidRPr="00A123A5" w14:paraId="4F6DA7DD" w14:textId="77777777" w:rsidTr="00777469">
        <w:trPr>
          <w:trHeight w:val="559"/>
        </w:trPr>
        <w:tc>
          <w:tcPr>
            <w:tcW w:w="3895" w:type="dxa"/>
            <w:shd w:val="clear" w:color="auto" w:fill="E7E6E6" w:themeFill="background2"/>
            <w:vAlign w:val="center"/>
          </w:tcPr>
          <w:p w14:paraId="3DCDA66C" w14:textId="7826B4AB" w:rsidR="003746F5" w:rsidRPr="00A123A5" w:rsidRDefault="0076339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Who needs to give permission for the</w:t>
            </w:r>
            <w:r w:rsidR="008B4CF1">
              <w:rPr>
                <w:rFonts w:asciiTheme="minorHAnsi" w:hAnsiTheme="minorHAnsi" w:cstheme="minorHAnsi"/>
                <w:b w:val="0"/>
              </w:rPr>
              <w:t xml:space="preserve">m </w:t>
            </w:r>
            <w:r>
              <w:rPr>
                <w:rFonts w:asciiTheme="minorHAnsi" w:hAnsiTheme="minorHAnsi" w:cstheme="minorHAnsi"/>
                <w:b w:val="0"/>
              </w:rPr>
              <w:t>to go on the trip?</w:t>
            </w:r>
          </w:p>
        </w:tc>
        <w:tc>
          <w:tcPr>
            <w:tcW w:w="5115" w:type="dxa"/>
          </w:tcPr>
          <w:p w14:paraId="1036F5A3" w14:textId="4873F00C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51C2CAE8" w14:textId="77777777" w:rsidTr="00777469">
        <w:trPr>
          <w:trHeight w:val="559"/>
        </w:trPr>
        <w:tc>
          <w:tcPr>
            <w:tcW w:w="3895" w:type="dxa"/>
            <w:shd w:val="clear" w:color="auto" w:fill="E7E6E6" w:themeFill="background2"/>
          </w:tcPr>
          <w:p w14:paraId="4116413D" w14:textId="10422AF8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Who will take overall responsibility for </w:t>
            </w:r>
            <w:r w:rsidR="008B4CF1">
              <w:rPr>
                <w:rFonts w:asciiTheme="minorHAnsi" w:hAnsiTheme="minorHAnsi" w:cstheme="minorHAnsi"/>
                <w:b w:val="0"/>
              </w:rPr>
              <w:t>them</w:t>
            </w:r>
            <w:r w:rsidRPr="00A123A5">
              <w:rPr>
                <w:rFonts w:asciiTheme="minorHAnsi" w:hAnsiTheme="minorHAnsi" w:cstheme="minorHAnsi"/>
                <w:b w:val="0"/>
              </w:rPr>
              <w:t xml:space="preserve"> on the trip?</w:t>
            </w:r>
            <w:r w:rsidR="008C636E">
              <w:rPr>
                <w:rFonts w:asciiTheme="minorHAnsi" w:hAnsiTheme="minorHAnsi" w:cstheme="minorHAnsi"/>
                <w:b w:val="0"/>
              </w:rPr>
              <w:t xml:space="preserve">   </w:t>
            </w:r>
          </w:p>
        </w:tc>
        <w:tc>
          <w:tcPr>
            <w:tcW w:w="5115" w:type="dxa"/>
          </w:tcPr>
          <w:p w14:paraId="73502077" w14:textId="22CCD78D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8B4CF1" w:rsidRPr="00A123A5" w14:paraId="44CC9A7C" w14:textId="77777777" w:rsidTr="00777469">
        <w:trPr>
          <w:trHeight w:val="559"/>
        </w:trPr>
        <w:tc>
          <w:tcPr>
            <w:tcW w:w="3895" w:type="dxa"/>
            <w:shd w:val="clear" w:color="auto" w:fill="E7E6E6" w:themeFill="background2"/>
          </w:tcPr>
          <w:p w14:paraId="1D2A9608" w14:textId="6DDB792C" w:rsidR="008B4CF1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other reasonable adjustments?</w:t>
            </w:r>
          </w:p>
        </w:tc>
        <w:tc>
          <w:tcPr>
            <w:tcW w:w="5115" w:type="dxa"/>
          </w:tcPr>
          <w:p w14:paraId="05CA813C" w14:textId="77777777" w:rsidR="008B4CF1" w:rsidRPr="00A123A5" w:rsidRDefault="008B4CF1" w:rsidP="00357F6E">
            <w:pPr>
              <w:rPr>
                <w:rFonts w:cstheme="minorHAnsi"/>
              </w:rPr>
            </w:pPr>
          </w:p>
        </w:tc>
      </w:tr>
    </w:tbl>
    <w:p w14:paraId="27751B9D" w14:textId="77777777" w:rsidR="007D6B5F" w:rsidRDefault="007D6B5F" w:rsidP="0020486B"/>
    <w:p w14:paraId="05C6E362" w14:textId="0AC9E4DD" w:rsidR="003746F5" w:rsidRPr="00777469" w:rsidRDefault="008B4CF1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Child/young person’s e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nvironmen</w:t>
      </w:r>
      <w:r w:rsidR="00EC740A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tal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needs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85"/>
        <w:gridCol w:w="5125"/>
      </w:tblGrid>
      <w:tr w:rsidR="003746F5" w:rsidRPr="00A123A5" w14:paraId="590A7074" w14:textId="77777777" w:rsidTr="00777469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2800B8BC" w14:textId="22893229" w:rsidR="003746F5" w:rsidRPr="00A123A5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Can the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 xml:space="preserve"> environment </w:t>
            </w:r>
            <w:r>
              <w:rPr>
                <w:rFonts w:asciiTheme="minorHAnsi" w:hAnsiTheme="minorHAnsi" w:cstheme="minorHAnsi"/>
                <w:b w:val="0"/>
              </w:rPr>
              <w:t xml:space="preserve">impact 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the</w:t>
            </w:r>
            <w:r w:rsidR="008B4CF1">
              <w:rPr>
                <w:rFonts w:asciiTheme="minorHAnsi" w:hAnsiTheme="minorHAnsi" w:cstheme="minorHAnsi"/>
                <w:b w:val="0"/>
              </w:rPr>
              <w:t xml:space="preserve">ir 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medical</w:t>
            </w:r>
            <w:r w:rsidR="0039363F">
              <w:rPr>
                <w:rFonts w:asciiTheme="minorHAnsi" w:hAnsiTheme="minorHAnsi" w:cstheme="minorHAnsi"/>
                <w:b w:val="0"/>
              </w:rPr>
              <w:t xml:space="preserve">/physical </w:t>
            </w:r>
            <w:r w:rsidR="0039363F" w:rsidRPr="00A123A5">
              <w:rPr>
                <w:rFonts w:asciiTheme="minorHAnsi" w:hAnsiTheme="minorHAnsi" w:cstheme="minorHAnsi"/>
                <w:b w:val="0"/>
              </w:rPr>
              <w:t>condition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?</w:t>
            </w:r>
          </w:p>
          <w:p w14:paraId="0030D901" w14:textId="77777777" w:rsidR="003746F5" w:rsidRPr="00A123A5" w:rsidRDefault="003746F5" w:rsidP="00357F6E">
            <w:pPr>
              <w:rPr>
                <w:rFonts w:cstheme="minorHAnsi"/>
              </w:rPr>
            </w:pPr>
            <w:r w:rsidRPr="00A123A5">
              <w:rPr>
                <w:rFonts w:cstheme="minorHAnsi"/>
              </w:rPr>
              <w:t xml:space="preserve">(if </w:t>
            </w:r>
            <w:proofErr w:type="gramStart"/>
            <w:r w:rsidRPr="00A123A5">
              <w:rPr>
                <w:rFonts w:cstheme="minorHAnsi"/>
              </w:rPr>
              <w:t>so</w:t>
            </w:r>
            <w:proofErr w:type="gramEnd"/>
            <w:r w:rsidRPr="00A123A5">
              <w:rPr>
                <w:rFonts w:cstheme="minorHAnsi"/>
              </w:rPr>
              <w:t xml:space="preserve"> provide details)</w:t>
            </w:r>
          </w:p>
        </w:tc>
        <w:tc>
          <w:tcPr>
            <w:tcW w:w="5670" w:type="dxa"/>
          </w:tcPr>
          <w:p w14:paraId="144069BA" w14:textId="2775F1E0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5BD7567E" w14:textId="77777777" w:rsidTr="00777469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4FD9AD7D" w14:textId="4B53F20C" w:rsidR="003746F5" w:rsidRPr="00A123A5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What adjustments </w:t>
            </w:r>
            <w:r w:rsidR="00777469">
              <w:rPr>
                <w:rFonts w:asciiTheme="minorHAnsi" w:hAnsiTheme="minorHAnsi" w:cstheme="minorHAnsi"/>
                <w:b w:val="0"/>
              </w:rPr>
              <w:t>to the environment</w:t>
            </w:r>
            <w:r w:rsidR="0039363F">
              <w:rPr>
                <w:rFonts w:asciiTheme="minorHAnsi" w:hAnsiTheme="minorHAnsi" w:cstheme="minorHAnsi"/>
                <w:b w:val="0"/>
              </w:rPr>
              <w:t>/support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 xml:space="preserve">are needed? </w:t>
            </w:r>
          </w:p>
        </w:tc>
        <w:tc>
          <w:tcPr>
            <w:tcW w:w="5670" w:type="dxa"/>
          </w:tcPr>
          <w:p w14:paraId="1FC39945" w14:textId="77777777" w:rsidR="00912B17" w:rsidRPr="00A123A5" w:rsidRDefault="00912B17" w:rsidP="00357F6E">
            <w:pPr>
              <w:rPr>
                <w:rFonts w:cstheme="minorHAnsi"/>
              </w:rPr>
            </w:pPr>
          </w:p>
        </w:tc>
      </w:tr>
      <w:tr w:rsidR="003746F5" w:rsidRPr="00A123A5" w14:paraId="5B54D252" w14:textId="77777777" w:rsidTr="00777469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0179D041" w14:textId="13A4FE7A" w:rsidR="003746F5" w:rsidRPr="00A123A5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Where can the</w:t>
            </w:r>
            <w:r w:rsidR="008B4CF1">
              <w:rPr>
                <w:rFonts w:asciiTheme="minorHAnsi" w:hAnsiTheme="minorHAnsi" w:cstheme="minorHAnsi"/>
                <w:b w:val="0"/>
              </w:rPr>
              <w:t xml:space="preserve">y </w:t>
            </w:r>
            <w:r>
              <w:rPr>
                <w:rFonts w:asciiTheme="minorHAnsi" w:hAnsiTheme="minorHAnsi" w:cstheme="minorHAnsi"/>
                <w:b w:val="0"/>
              </w:rPr>
              <w:t>go to rest if they are unwell?</w:t>
            </w:r>
          </w:p>
        </w:tc>
        <w:tc>
          <w:tcPr>
            <w:tcW w:w="5670" w:type="dxa"/>
          </w:tcPr>
          <w:p w14:paraId="7CA14408" w14:textId="72CCD3F2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8B4CF1" w:rsidRPr="00A123A5" w14:paraId="7099A583" w14:textId="77777777" w:rsidTr="00777469">
        <w:trPr>
          <w:trHeight w:val="559"/>
        </w:trPr>
        <w:tc>
          <w:tcPr>
            <w:tcW w:w="4077" w:type="dxa"/>
            <w:shd w:val="clear" w:color="auto" w:fill="E7E6E6" w:themeFill="background2"/>
            <w:vAlign w:val="center"/>
          </w:tcPr>
          <w:p w14:paraId="3DF9AD5B" w14:textId="516F8587" w:rsidR="008B4CF1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Do they require any other reasonable adjustments?</w:t>
            </w:r>
          </w:p>
        </w:tc>
        <w:tc>
          <w:tcPr>
            <w:tcW w:w="5670" w:type="dxa"/>
          </w:tcPr>
          <w:p w14:paraId="2E7C4617" w14:textId="77777777" w:rsidR="008B4CF1" w:rsidRPr="00A123A5" w:rsidRDefault="008B4CF1" w:rsidP="00357F6E">
            <w:pPr>
              <w:rPr>
                <w:rFonts w:cstheme="minorHAnsi"/>
              </w:rPr>
            </w:pPr>
          </w:p>
        </w:tc>
      </w:tr>
    </w:tbl>
    <w:p w14:paraId="33214CB6" w14:textId="77777777" w:rsidR="002A7976" w:rsidRDefault="002A7976" w:rsidP="0020486B"/>
    <w:p w14:paraId="14DC3717" w14:textId="7C99CB83" w:rsidR="003746F5" w:rsidRPr="00777469" w:rsidRDefault="003746F5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C74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B4CF1">
        <w:rPr>
          <w:rFonts w:asciiTheme="minorHAnsi" w:hAnsiTheme="minorHAnsi" w:cstheme="minorHAnsi"/>
          <w:b/>
          <w:bCs/>
          <w:color w:val="auto"/>
          <w:sz w:val="22"/>
          <w:szCs w:val="22"/>
        </w:rPr>
        <w:t>Child/young person’s s</w:t>
      </w: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ocial and </w:t>
      </w:r>
      <w:r w:rsidR="008B4CF1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motional </w:t>
      </w:r>
      <w:r w:rsidR="008B4CF1">
        <w:rPr>
          <w:rFonts w:asciiTheme="minorHAnsi" w:hAnsiTheme="minorHAnsi" w:cstheme="minorHAnsi"/>
          <w:b/>
          <w:bCs/>
          <w:color w:val="auto"/>
          <w:sz w:val="24"/>
          <w:szCs w:val="24"/>
        </w:rPr>
        <w:t>n</w:t>
      </w: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eeds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796"/>
        <w:gridCol w:w="5214"/>
      </w:tblGrid>
      <w:tr w:rsidR="00EC740A" w:rsidRPr="00A123A5" w14:paraId="51510247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7DBE13BC" w14:textId="5EF8A457" w:rsidR="00EC740A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How much </w:t>
            </w:r>
            <w:r w:rsidR="008B4CF1">
              <w:rPr>
                <w:rFonts w:asciiTheme="minorHAnsi" w:hAnsiTheme="minorHAnsi" w:cstheme="minorHAnsi"/>
                <w:b w:val="0"/>
              </w:rPr>
              <w:t>do they</w:t>
            </w:r>
            <w:r>
              <w:rPr>
                <w:rFonts w:asciiTheme="minorHAnsi" w:hAnsiTheme="minorHAnsi" w:cstheme="minorHAnsi"/>
                <w:b w:val="0"/>
              </w:rPr>
              <w:t xml:space="preserve"> understand about their condition?</w:t>
            </w:r>
          </w:p>
        </w:tc>
        <w:tc>
          <w:tcPr>
            <w:tcW w:w="5214" w:type="dxa"/>
          </w:tcPr>
          <w:p w14:paraId="0008166D" w14:textId="77777777" w:rsidR="00EC740A" w:rsidRPr="00A123A5" w:rsidRDefault="00EC740A" w:rsidP="00357F6E">
            <w:pPr>
              <w:rPr>
                <w:rFonts w:cstheme="minorHAnsi"/>
              </w:rPr>
            </w:pPr>
          </w:p>
        </w:tc>
      </w:tr>
      <w:tr w:rsidR="00EC740A" w:rsidRPr="00A123A5" w14:paraId="7C8CE7A2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4B5543F8" w14:textId="5E059601" w:rsidR="00EC740A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EC740A">
              <w:rPr>
                <w:rFonts w:asciiTheme="minorHAnsi" w:hAnsiTheme="minorHAnsi" w:cstheme="minorHAnsi"/>
                <w:b w:val="0"/>
              </w:rPr>
              <w:t xml:space="preserve"> require support to explain to their friends what their medical</w:t>
            </w:r>
            <w:r w:rsidR="00194315">
              <w:rPr>
                <w:rFonts w:asciiTheme="minorHAnsi" w:hAnsiTheme="minorHAnsi" w:cstheme="minorHAnsi"/>
                <w:b w:val="0"/>
              </w:rPr>
              <w:t>/physical</w:t>
            </w:r>
            <w:r w:rsidR="00EC740A">
              <w:rPr>
                <w:rFonts w:asciiTheme="minorHAnsi" w:hAnsiTheme="minorHAnsi" w:cstheme="minorHAnsi"/>
                <w:b w:val="0"/>
              </w:rPr>
              <w:t xml:space="preserve"> needs are if they wish to share this?</w:t>
            </w:r>
          </w:p>
        </w:tc>
        <w:tc>
          <w:tcPr>
            <w:tcW w:w="5214" w:type="dxa"/>
          </w:tcPr>
          <w:p w14:paraId="211D4FD8" w14:textId="77777777" w:rsidR="00EC740A" w:rsidRPr="00A123A5" w:rsidRDefault="00EC740A" w:rsidP="00357F6E">
            <w:pPr>
              <w:rPr>
                <w:rFonts w:cstheme="minorHAnsi"/>
              </w:rPr>
            </w:pPr>
          </w:p>
        </w:tc>
      </w:tr>
      <w:tr w:rsidR="003746F5" w:rsidRPr="00A123A5" w14:paraId="3AE7A17B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0B2BAA22" w14:textId="71CEACD1" w:rsidR="003746F5" w:rsidRPr="00A123A5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What support </w:t>
            </w:r>
            <w:r w:rsidR="008B4CF1">
              <w:rPr>
                <w:rFonts w:asciiTheme="minorHAnsi" w:hAnsiTheme="minorHAnsi" w:cstheme="minorHAnsi"/>
                <w:b w:val="0"/>
              </w:rPr>
              <w:t>do they</w:t>
            </w:r>
            <w:r>
              <w:rPr>
                <w:rFonts w:asciiTheme="minorHAnsi" w:hAnsiTheme="minorHAnsi" w:cstheme="minorHAnsi"/>
                <w:b w:val="0"/>
              </w:rPr>
              <w:t xml:space="preserve"> require with their emotional needs?</w:t>
            </w:r>
          </w:p>
        </w:tc>
        <w:tc>
          <w:tcPr>
            <w:tcW w:w="5214" w:type="dxa"/>
          </w:tcPr>
          <w:p w14:paraId="0E2DBE7B" w14:textId="232C2A47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4F9BCFBB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39E5DA8C" w14:textId="25D21CAB" w:rsidR="003746F5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</w:t>
            </w:r>
            <w:r w:rsidR="00EC740A">
              <w:rPr>
                <w:rFonts w:asciiTheme="minorHAnsi" w:hAnsiTheme="minorHAnsi" w:cstheme="minorHAnsi"/>
                <w:b w:val="0"/>
              </w:rPr>
              <w:t xml:space="preserve"> require regular breaks</w:t>
            </w:r>
            <w:r w:rsidR="003F63B3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214" w:type="dxa"/>
          </w:tcPr>
          <w:p w14:paraId="6816AE4D" w14:textId="705EB9C9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5624BCB5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3CFA5BC5" w14:textId="64DDE375" w:rsidR="003746F5" w:rsidRPr="00A123A5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Do they </w:t>
            </w:r>
            <w:r w:rsidR="00EC740A">
              <w:rPr>
                <w:rFonts w:asciiTheme="minorHAnsi" w:hAnsiTheme="minorHAnsi" w:cstheme="minorHAnsi"/>
                <w:b w:val="0"/>
              </w:rPr>
              <w:t>require a quiet space to rest?</w:t>
            </w:r>
          </w:p>
        </w:tc>
        <w:tc>
          <w:tcPr>
            <w:tcW w:w="5214" w:type="dxa"/>
          </w:tcPr>
          <w:p w14:paraId="027190AE" w14:textId="7D0A459B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8B4CF1" w:rsidRPr="00A123A5" w14:paraId="7759C294" w14:textId="77777777" w:rsidTr="00777469">
        <w:trPr>
          <w:trHeight w:val="559"/>
        </w:trPr>
        <w:tc>
          <w:tcPr>
            <w:tcW w:w="3796" w:type="dxa"/>
            <w:shd w:val="clear" w:color="auto" w:fill="E7E6E6" w:themeFill="background2"/>
            <w:vAlign w:val="center"/>
          </w:tcPr>
          <w:p w14:paraId="7DA25978" w14:textId="51C97808" w:rsidR="008B4CF1" w:rsidRDefault="008B4CF1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 they require any other reasonable adjustments?</w:t>
            </w:r>
          </w:p>
        </w:tc>
        <w:tc>
          <w:tcPr>
            <w:tcW w:w="5214" w:type="dxa"/>
          </w:tcPr>
          <w:p w14:paraId="584F5AC3" w14:textId="77777777" w:rsidR="008B4CF1" w:rsidRPr="00A123A5" w:rsidRDefault="008B4CF1" w:rsidP="00357F6E">
            <w:pPr>
              <w:rPr>
                <w:rFonts w:cstheme="minorHAnsi"/>
              </w:rPr>
            </w:pPr>
          </w:p>
        </w:tc>
      </w:tr>
    </w:tbl>
    <w:p w14:paraId="0BC59FA0" w14:textId="77777777" w:rsidR="007D6B5F" w:rsidRDefault="007D6B5F" w:rsidP="0020486B"/>
    <w:p w14:paraId="4416EDBA" w14:textId="6D19A46B" w:rsidR="003746F5" w:rsidRPr="00777469" w:rsidRDefault="003746F5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Staff training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3819"/>
        <w:gridCol w:w="5191"/>
      </w:tblGrid>
      <w:tr w:rsidR="003746F5" w:rsidRPr="00A123A5" w14:paraId="280750F5" w14:textId="77777777" w:rsidTr="00777469">
        <w:trPr>
          <w:trHeight w:val="559"/>
        </w:trPr>
        <w:tc>
          <w:tcPr>
            <w:tcW w:w="3819" w:type="dxa"/>
            <w:shd w:val="clear" w:color="auto" w:fill="E7E6E6" w:themeFill="background2"/>
            <w:vAlign w:val="center"/>
          </w:tcPr>
          <w:p w14:paraId="634DD21F" w14:textId="4BDBCB3D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What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additional</w:t>
            </w:r>
            <w:r w:rsidRPr="00A123A5">
              <w:rPr>
                <w:rFonts w:asciiTheme="minorHAnsi" w:hAnsiTheme="minorHAnsi" w:cstheme="minorHAnsi"/>
                <w:b w:val="0"/>
              </w:rPr>
              <w:t xml:space="preserve"> training </w:t>
            </w:r>
            <w:proofErr w:type="gramStart"/>
            <w:r w:rsidR="00EC740A">
              <w:rPr>
                <w:rFonts w:asciiTheme="minorHAnsi" w:hAnsiTheme="minorHAnsi" w:cstheme="minorHAnsi"/>
                <w:b w:val="0"/>
              </w:rPr>
              <w:t>do</w:t>
            </w:r>
            <w:proofErr w:type="gramEnd"/>
            <w:r w:rsidR="00EC740A">
              <w:rPr>
                <w:rFonts w:asciiTheme="minorHAnsi" w:hAnsiTheme="minorHAnsi" w:cstheme="minorHAnsi"/>
                <w:b w:val="0"/>
              </w:rPr>
              <w:t xml:space="preserve"> the staff</w:t>
            </w:r>
            <w:r w:rsidRPr="00A123A5">
              <w:rPr>
                <w:rFonts w:asciiTheme="minorHAnsi" w:hAnsiTheme="minorHAnsi" w:cstheme="minorHAnsi"/>
                <w:b w:val="0"/>
              </w:rPr>
              <w:t xml:space="preserve"> require?</w:t>
            </w:r>
          </w:p>
        </w:tc>
        <w:tc>
          <w:tcPr>
            <w:tcW w:w="5191" w:type="dxa"/>
          </w:tcPr>
          <w:p w14:paraId="6E74694D" w14:textId="3B085D2C" w:rsidR="00AD018F" w:rsidRPr="00A123A5" w:rsidRDefault="00AD018F" w:rsidP="00D40D80">
            <w:pPr>
              <w:rPr>
                <w:rFonts w:cstheme="minorHAnsi"/>
              </w:rPr>
            </w:pPr>
          </w:p>
        </w:tc>
      </w:tr>
      <w:tr w:rsidR="003746F5" w:rsidRPr="00A123A5" w14:paraId="42F82CED" w14:textId="77777777" w:rsidTr="00777469">
        <w:trPr>
          <w:trHeight w:val="559"/>
        </w:trPr>
        <w:tc>
          <w:tcPr>
            <w:tcW w:w="3819" w:type="dxa"/>
            <w:shd w:val="clear" w:color="auto" w:fill="E7E6E6" w:themeFill="background2"/>
            <w:vAlign w:val="center"/>
          </w:tcPr>
          <w:p w14:paraId="722F4060" w14:textId="5A7E8AE1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 xml:space="preserve">Who </w:t>
            </w:r>
            <w:r w:rsidR="00EC740A">
              <w:rPr>
                <w:rFonts w:asciiTheme="minorHAnsi" w:hAnsiTheme="minorHAnsi" w:cstheme="minorHAnsi"/>
                <w:b w:val="0"/>
              </w:rPr>
              <w:t xml:space="preserve">will </w:t>
            </w:r>
            <w:r w:rsidRPr="00A123A5">
              <w:rPr>
                <w:rFonts w:asciiTheme="minorHAnsi" w:hAnsiTheme="minorHAnsi" w:cstheme="minorHAnsi"/>
                <w:b w:val="0"/>
              </w:rPr>
              <w:t>need</w:t>
            </w:r>
            <w:r w:rsidR="00EC740A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A123A5">
              <w:rPr>
                <w:rFonts w:asciiTheme="minorHAnsi" w:hAnsiTheme="minorHAnsi" w:cstheme="minorHAnsi"/>
                <w:b w:val="0"/>
              </w:rPr>
              <w:t>to be trained?</w:t>
            </w:r>
          </w:p>
        </w:tc>
        <w:tc>
          <w:tcPr>
            <w:tcW w:w="5191" w:type="dxa"/>
          </w:tcPr>
          <w:p w14:paraId="1918DB5E" w14:textId="4AEB234C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746AF8" w:rsidRPr="00A123A5" w14:paraId="649900E5" w14:textId="77777777" w:rsidTr="00777469">
        <w:trPr>
          <w:trHeight w:val="559"/>
        </w:trPr>
        <w:tc>
          <w:tcPr>
            <w:tcW w:w="3819" w:type="dxa"/>
            <w:shd w:val="clear" w:color="auto" w:fill="E7E6E6" w:themeFill="background2"/>
            <w:vAlign w:val="center"/>
          </w:tcPr>
          <w:p w14:paraId="63C1BD4A" w14:textId="24FFE7A5" w:rsidR="00746AF8" w:rsidRPr="00A123A5" w:rsidRDefault="00746AF8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Who will deliver the training</w:t>
            </w:r>
            <w:r w:rsidR="00EC740A">
              <w:rPr>
                <w:rFonts w:asciiTheme="minorHAnsi" w:hAnsiTheme="minorHAnsi" w:cstheme="minorHAnsi"/>
                <w:b w:val="0"/>
              </w:rPr>
              <w:t>?</w:t>
            </w:r>
          </w:p>
        </w:tc>
        <w:tc>
          <w:tcPr>
            <w:tcW w:w="5191" w:type="dxa"/>
          </w:tcPr>
          <w:p w14:paraId="1A87BE37" w14:textId="77777777" w:rsidR="00746AF8" w:rsidRPr="00A123A5" w:rsidRDefault="00746AF8" w:rsidP="00357F6E">
            <w:pPr>
              <w:rPr>
                <w:rFonts w:cstheme="minorHAnsi"/>
              </w:rPr>
            </w:pPr>
          </w:p>
        </w:tc>
      </w:tr>
      <w:tr w:rsidR="00EC740A" w:rsidRPr="00A123A5" w14:paraId="03EE7314" w14:textId="77777777" w:rsidTr="00777469">
        <w:trPr>
          <w:trHeight w:val="559"/>
        </w:trPr>
        <w:tc>
          <w:tcPr>
            <w:tcW w:w="3819" w:type="dxa"/>
            <w:shd w:val="clear" w:color="auto" w:fill="E7E6E6" w:themeFill="background2"/>
            <w:vAlign w:val="center"/>
          </w:tcPr>
          <w:p w14:paraId="57A1E96F" w14:textId="360F0000" w:rsidR="00EC740A" w:rsidRDefault="00EC740A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Who will arrange and book the training?</w:t>
            </w:r>
          </w:p>
        </w:tc>
        <w:tc>
          <w:tcPr>
            <w:tcW w:w="5191" w:type="dxa"/>
          </w:tcPr>
          <w:p w14:paraId="79852522" w14:textId="77777777" w:rsidR="00EC740A" w:rsidRPr="00A123A5" w:rsidRDefault="00EC740A" w:rsidP="00357F6E">
            <w:pPr>
              <w:rPr>
                <w:rFonts w:cstheme="minorHAnsi"/>
              </w:rPr>
            </w:pPr>
          </w:p>
        </w:tc>
      </w:tr>
      <w:tr w:rsidR="00746AF8" w:rsidRPr="00A123A5" w14:paraId="5F48A2A7" w14:textId="77777777" w:rsidTr="00777469">
        <w:trPr>
          <w:trHeight w:val="559"/>
        </w:trPr>
        <w:tc>
          <w:tcPr>
            <w:tcW w:w="3819" w:type="dxa"/>
            <w:shd w:val="clear" w:color="auto" w:fill="E7E6E6" w:themeFill="background2"/>
            <w:vAlign w:val="center"/>
          </w:tcPr>
          <w:p w14:paraId="1698852B" w14:textId="2FE41C95" w:rsidR="00746AF8" w:rsidRDefault="00195E4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How</w:t>
            </w:r>
            <w:r w:rsidR="00746AF8">
              <w:rPr>
                <w:rFonts w:asciiTheme="minorHAnsi" w:hAnsiTheme="minorHAnsi" w:cstheme="minorHAnsi"/>
                <w:b w:val="0"/>
              </w:rPr>
              <w:t xml:space="preserve"> often does the training need updating?</w:t>
            </w:r>
          </w:p>
        </w:tc>
        <w:tc>
          <w:tcPr>
            <w:tcW w:w="5191" w:type="dxa"/>
          </w:tcPr>
          <w:p w14:paraId="74398FA5" w14:textId="77777777" w:rsidR="00746AF8" w:rsidRPr="00A123A5" w:rsidRDefault="00746AF8" w:rsidP="00357F6E">
            <w:pPr>
              <w:rPr>
                <w:rFonts w:cstheme="minorHAnsi"/>
              </w:rPr>
            </w:pPr>
          </w:p>
        </w:tc>
      </w:tr>
    </w:tbl>
    <w:p w14:paraId="2E7DD7F2" w14:textId="77777777" w:rsidR="007D6B5F" w:rsidRDefault="007D6B5F" w:rsidP="0020486B"/>
    <w:p w14:paraId="2F66D50E" w14:textId="3EA8E15C" w:rsidR="003746F5" w:rsidRPr="00777469" w:rsidRDefault="00195E40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Any 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Additional Information</w:t>
      </w: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Not Covered Above</w:t>
      </w:r>
      <w:r w:rsidR="003746F5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9010"/>
      </w:tblGrid>
      <w:tr w:rsidR="003746F5" w:rsidRPr="00A123A5" w14:paraId="0562CB0E" w14:textId="77777777" w:rsidTr="00777469">
        <w:trPr>
          <w:trHeight w:val="958"/>
        </w:trPr>
        <w:tc>
          <w:tcPr>
            <w:tcW w:w="9010" w:type="dxa"/>
            <w:shd w:val="clear" w:color="auto" w:fill="FFFFFF" w:themeFill="background1"/>
          </w:tcPr>
          <w:p w14:paraId="34CE0A41" w14:textId="39B5EAEF" w:rsidR="008C2D6F" w:rsidRPr="00A123A5" w:rsidRDefault="008C2D6F" w:rsidP="51EE470D"/>
        </w:tc>
      </w:tr>
    </w:tbl>
    <w:p w14:paraId="244D62D0" w14:textId="77777777" w:rsidR="00195E40" w:rsidRDefault="00195E40" w:rsidP="0020486B"/>
    <w:p w14:paraId="035127EC" w14:textId="31978926" w:rsidR="00320F76" w:rsidRPr="00777469" w:rsidRDefault="00320F76" w:rsidP="00320F76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>Are there any risk assessments</w:t>
      </w:r>
      <w:r w:rsidR="00195E40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in relation to the child/young person’s medical</w:t>
      </w:r>
      <w:r w:rsidR="007A332F">
        <w:rPr>
          <w:rFonts w:asciiTheme="minorHAnsi" w:hAnsiTheme="minorHAnsi" w:cstheme="minorHAnsi"/>
          <w:b/>
          <w:bCs/>
          <w:color w:val="auto"/>
          <w:sz w:val="24"/>
          <w:szCs w:val="24"/>
        </w:rPr>
        <w:t>/physical</w:t>
      </w:r>
      <w:r w:rsidR="00195E40"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condition? Attach a copy to this document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95E40" w:rsidRPr="00320F76" w14:paraId="6209C4D1" w14:textId="77777777" w:rsidTr="00C60593">
        <w:tc>
          <w:tcPr>
            <w:tcW w:w="9010" w:type="dxa"/>
          </w:tcPr>
          <w:p w14:paraId="3A15667E" w14:textId="286D900D" w:rsidR="00195E40" w:rsidRPr="00320F76" w:rsidRDefault="00195E40" w:rsidP="00320F76">
            <w:pPr>
              <w:spacing w:after="0" w:line="240" w:lineRule="auto"/>
            </w:pPr>
            <w:r>
              <w:t>Names of documents</w:t>
            </w:r>
          </w:p>
        </w:tc>
      </w:tr>
      <w:tr w:rsidR="00195E40" w:rsidRPr="00320F76" w14:paraId="176707BF" w14:textId="77777777" w:rsidTr="00C60593">
        <w:tc>
          <w:tcPr>
            <w:tcW w:w="9010" w:type="dxa"/>
          </w:tcPr>
          <w:p w14:paraId="170E372A" w14:textId="2E66686F" w:rsidR="00195E40" w:rsidRPr="00320F76" w:rsidRDefault="00195E40" w:rsidP="00320F76">
            <w:pPr>
              <w:spacing w:after="0" w:line="240" w:lineRule="auto"/>
            </w:pPr>
            <w:r>
              <w:t>1.</w:t>
            </w:r>
          </w:p>
        </w:tc>
      </w:tr>
      <w:tr w:rsidR="00195E40" w:rsidRPr="00320F76" w14:paraId="4CFD9230" w14:textId="77777777" w:rsidTr="00C60593">
        <w:tc>
          <w:tcPr>
            <w:tcW w:w="9010" w:type="dxa"/>
          </w:tcPr>
          <w:p w14:paraId="48C1C709" w14:textId="71DA650C" w:rsidR="00195E40" w:rsidRPr="00320F76" w:rsidRDefault="00195E40" w:rsidP="00320F76">
            <w:pPr>
              <w:spacing w:after="0" w:line="240" w:lineRule="auto"/>
            </w:pPr>
            <w:r>
              <w:t>2.</w:t>
            </w:r>
          </w:p>
        </w:tc>
      </w:tr>
      <w:tr w:rsidR="00195E40" w:rsidRPr="00320F76" w14:paraId="169E887E" w14:textId="77777777" w:rsidTr="00C60593">
        <w:tc>
          <w:tcPr>
            <w:tcW w:w="9010" w:type="dxa"/>
          </w:tcPr>
          <w:p w14:paraId="0392178F" w14:textId="19B01EDC" w:rsidR="00195E40" w:rsidRPr="00320F76" w:rsidRDefault="00195E40" w:rsidP="00320F76">
            <w:pPr>
              <w:spacing w:after="0" w:line="240" w:lineRule="auto"/>
            </w:pPr>
            <w:r>
              <w:t>3.</w:t>
            </w:r>
          </w:p>
        </w:tc>
      </w:tr>
    </w:tbl>
    <w:p w14:paraId="62EBF3C5" w14:textId="77777777" w:rsidR="009D52C3" w:rsidRDefault="009D52C3" w:rsidP="0020486B"/>
    <w:p w14:paraId="368F1F44" w14:textId="77777777" w:rsidR="003746F5" w:rsidRPr="00777469" w:rsidRDefault="003746F5" w:rsidP="003746F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77469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Sign off</w:t>
      </w:r>
    </w:p>
    <w:tbl>
      <w:tblPr>
        <w:tblStyle w:val="TableGrid"/>
        <w:tblW w:w="0" w:type="auto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4A0" w:firstRow="1" w:lastRow="0" w:firstColumn="1" w:lastColumn="0" w:noHBand="0" w:noVBand="1"/>
      </w:tblPr>
      <w:tblGrid>
        <w:gridCol w:w="2493"/>
        <w:gridCol w:w="2166"/>
        <w:gridCol w:w="2202"/>
        <w:gridCol w:w="2149"/>
      </w:tblGrid>
      <w:tr w:rsidR="003746F5" w:rsidRPr="00A123A5" w14:paraId="6118D4FC" w14:textId="77777777" w:rsidTr="6BD33F86">
        <w:trPr>
          <w:trHeight w:val="559"/>
        </w:trPr>
        <w:tc>
          <w:tcPr>
            <w:tcW w:w="2493" w:type="dxa"/>
            <w:shd w:val="clear" w:color="auto" w:fill="EBEBE4"/>
            <w:vAlign w:val="center"/>
          </w:tcPr>
          <w:p w14:paraId="6D98A12B" w14:textId="77777777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66" w:type="dxa"/>
            <w:shd w:val="clear" w:color="auto" w:fill="EBEBE4"/>
            <w:vAlign w:val="center"/>
          </w:tcPr>
          <w:p w14:paraId="76CAFD79" w14:textId="77777777" w:rsidR="003746F5" w:rsidRPr="00A123A5" w:rsidRDefault="003746F5" w:rsidP="00357F6E">
            <w:pPr>
              <w:rPr>
                <w:rFonts w:cstheme="minorHAnsi"/>
              </w:rPr>
            </w:pPr>
            <w:r w:rsidRPr="00A123A5">
              <w:rPr>
                <w:rFonts w:cstheme="minorHAnsi"/>
              </w:rPr>
              <w:t>Name</w:t>
            </w:r>
          </w:p>
        </w:tc>
        <w:tc>
          <w:tcPr>
            <w:tcW w:w="2202" w:type="dxa"/>
            <w:shd w:val="clear" w:color="auto" w:fill="EBEBE4"/>
            <w:vAlign w:val="center"/>
          </w:tcPr>
          <w:p w14:paraId="4CCB031D" w14:textId="77777777" w:rsidR="003746F5" w:rsidRPr="00A123A5" w:rsidRDefault="003746F5" w:rsidP="00357F6E">
            <w:pPr>
              <w:rPr>
                <w:rFonts w:cstheme="minorHAnsi"/>
              </w:rPr>
            </w:pPr>
            <w:r w:rsidRPr="00A123A5">
              <w:rPr>
                <w:rFonts w:cstheme="minorHAnsi"/>
              </w:rPr>
              <w:t>Signature</w:t>
            </w:r>
          </w:p>
        </w:tc>
        <w:tc>
          <w:tcPr>
            <w:tcW w:w="2149" w:type="dxa"/>
            <w:shd w:val="clear" w:color="auto" w:fill="EBEBE4"/>
            <w:vAlign w:val="center"/>
          </w:tcPr>
          <w:p w14:paraId="491072FA" w14:textId="77777777" w:rsidR="003746F5" w:rsidRPr="00A123A5" w:rsidRDefault="003746F5" w:rsidP="00357F6E">
            <w:pPr>
              <w:rPr>
                <w:rFonts w:cstheme="minorHAnsi"/>
              </w:rPr>
            </w:pPr>
            <w:r w:rsidRPr="00A123A5">
              <w:rPr>
                <w:rFonts w:cstheme="minorHAnsi"/>
              </w:rPr>
              <w:t>Date</w:t>
            </w:r>
          </w:p>
        </w:tc>
      </w:tr>
      <w:tr w:rsidR="003746F5" w:rsidRPr="00A123A5" w14:paraId="5129116F" w14:textId="77777777" w:rsidTr="00777469">
        <w:trPr>
          <w:trHeight w:val="559"/>
        </w:trPr>
        <w:tc>
          <w:tcPr>
            <w:tcW w:w="2493" w:type="dxa"/>
            <w:shd w:val="clear" w:color="auto" w:fill="EBEBE4"/>
            <w:vAlign w:val="center"/>
          </w:tcPr>
          <w:p w14:paraId="4B672368" w14:textId="7BB9ED48" w:rsidR="003746F5" w:rsidRPr="00A123A5" w:rsidRDefault="003746F5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 w:rsidRPr="00A123A5">
              <w:rPr>
                <w:rFonts w:asciiTheme="minorHAnsi" w:hAnsiTheme="minorHAnsi" w:cstheme="minorHAnsi"/>
                <w:b w:val="0"/>
              </w:rPr>
              <w:t>Parents/carer</w:t>
            </w:r>
            <w:r w:rsidR="00320F76">
              <w:rPr>
                <w:rFonts w:asciiTheme="minorHAnsi" w:hAnsiTheme="minorHAnsi" w:cstheme="minorHAnsi"/>
                <w:b w:val="0"/>
              </w:rPr>
              <w:t xml:space="preserve"> if 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child is </w:t>
            </w:r>
            <w:r w:rsidR="00320F76">
              <w:rPr>
                <w:rFonts w:asciiTheme="minorHAnsi" w:hAnsiTheme="minorHAnsi" w:cstheme="minorHAnsi"/>
                <w:b w:val="0"/>
              </w:rPr>
              <w:t>under 16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years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68EB750C" w14:textId="1302A1E0" w:rsidR="003746F5" w:rsidRPr="00A123A5" w:rsidRDefault="003746F5" w:rsidP="00357F6E">
            <w:pPr>
              <w:rPr>
                <w:rFonts w:cstheme="minorHAnsi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2946DB82" w14:textId="77777777" w:rsidR="003746F5" w:rsidRPr="00A123A5" w:rsidRDefault="003746F5" w:rsidP="00357F6E">
            <w:pPr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5997CC1D" w14:textId="77777777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20F76" w:rsidRPr="00A123A5" w14:paraId="25669083" w14:textId="77777777" w:rsidTr="00777469">
        <w:trPr>
          <w:trHeight w:val="559"/>
        </w:trPr>
        <w:tc>
          <w:tcPr>
            <w:tcW w:w="2493" w:type="dxa"/>
            <w:shd w:val="clear" w:color="auto" w:fill="EBEBE4"/>
            <w:vAlign w:val="center"/>
          </w:tcPr>
          <w:p w14:paraId="321A691A" w14:textId="3574CDFF" w:rsidR="00320F76" w:rsidRPr="00A123A5" w:rsidRDefault="00320F76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Young person </w:t>
            </w:r>
            <w:r w:rsidR="00195E40">
              <w:rPr>
                <w:rFonts w:asciiTheme="minorHAnsi" w:hAnsiTheme="minorHAnsi" w:cstheme="minorHAnsi"/>
                <w:b w:val="0"/>
              </w:rPr>
              <w:t xml:space="preserve">if </w:t>
            </w:r>
            <w:r>
              <w:rPr>
                <w:rFonts w:asciiTheme="minorHAnsi" w:hAnsiTheme="minorHAnsi" w:cstheme="minorHAnsi"/>
                <w:b w:val="0"/>
              </w:rPr>
              <w:t>over 16</w:t>
            </w:r>
            <w:r w:rsidR="00777469">
              <w:rPr>
                <w:rFonts w:asciiTheme="minorHAnsi" w:hAnsiTheme="minorHAnsi" w:cstheme="minorHAnsi"/>
                <w:b w:val="0"/>
              </w:rPr>
              <w:t xml:space="preserve"> years and has the mental capacity to sign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3A3EE123" w14:textId="77777777" w:rsidR="00320F76" w:rsidRPr="00A123A5" w:rsidRDefault="00320F76" w:rsidP="00357F6E">
            <w:pPr>
              <w:rPr>
                <w:rFonts w:cstheme="minorHAnsi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194FDBA0" w14:textId="77777777" w:rsidR="00320F76" w:rsidRPr="00A123A5" w:rsidRDefault="00320F76" w:rsidP="00357F6E">
            <w:pPr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27A94FC9" w14:textId="77777777" w:rsidR="00320F76" w:rsidRPr="00A123A5" w:rsidRDefault="00320F76" w:rsidP="00357F6E">
            <w:pPr>
              <w:rPr>
                <w:rFonts w:cstheme="minorHAnsi"/>
              </w:rPr>
            </w:pPr>
          </w:p>
        </w:tc>
      </w:tr>
      <w:tr w:rsidR="003746F5" w:rsidRPr="00A123A5" w14:paraId="4F1C07A0" w14:textId="77777777" w:rsidTr="00777469">
        <w:trPr>
          <w:trHeight w:val="559"/>
        </w:trPr>
        <w:tc>
          <w:tcPr>
            <w:tcW w:w="2493" w:type="dxa"/>
            <w:shd w:val="clear" w:color="auto" w:fill="EBEBE4"/>
            <w:vAlign w:val="center"/>
          </w:tcPr>
          <w:p w14:paraId="07E11DF0" w14:textId="29690925" w:rsidR="003746F5" w:rsidRPr="00A123A5" w:rsidRDefault="00777469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Lead h</w:t>
            </w:r>
            <w:r w:rsidR="003746F5" w:rsidRPr="00A123A5">
              <w:rPr>
                <w:rFonts w:asciiTheme="minorHAnsi" w:hAnsiTheme="minorHAnsi" w:cstheme="minorHAnsi"/>
                <w:b w:val="0"/>
              </w:rPr>
              <w:t>ealthcare professional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5FCE774E" w14:textId="47649D16" w:rsidR="003746F5" w:rsidRPr="00A123A5" w:rsidRDefault="003746F5" w:rsidP="00357F6E">
            <w:pPr>
              <w:rPr>
                <w:rFonts w:cstheme="minorHAnsi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110FFD37" w14:textId="77777777" w:rsidR="003746F5" w:rsidRPr="00A123A5" w:rsidRDefault="003746F5" w:rsidP="00357F6E">
            <w:pPr>
              <w:rPr>
                <w:rFonts w:cstheme="minorHAnsi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14:paraId="6B699379" w14:textId="77777777" w:rsidR="003746F5" w:rsidRPr="00A123A5" w:rsidRDefault="003746F5" w:rsidP="00357F6E">
            <w:pPr>
              <w:rPr>
                <w:rFonts w:cstheme="minorHAnsi"/>
              </w:rPr>
            </w:pPr>
          </w:p>
        </w:tc>
      </w:tr>
      <w:tr w:rsidR="003746F5" w:rsidRPr="00A123A5" w14:paraId="434BC174" w14:textId="77777777" w:rsidTr="6BD33F86">
        <w:trPr>
          <w:trHeight w:val="559"/>
        </w:trPr>
        <w:tc>
          <w:tcPr>
            <w:tcW w:w="2493" w:type="dxa"/>
            <w:shd w:val="clear" w:color="auto" w:fill="EBEBE4"/>
            <w:vAlign w:val="center"/>
          </w:tcPr>
          <w:p w14:paraId="06060FC5" w14:textId="61BD8DA9" w:rsidR="003746F5" w:rsidRPr="00A123A5" w:rsidRDefault="00195E40" w:rsidP="00357F6E">
            <w:pPr>
              <w:pStyle w:val="Title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Wrap Around Care/Holiday Club Manager</w:t>
            </w:r>
          </w:p>
        </w:tc>
        <w:tc>
          <w:tcPr>
            <w:tcW w:w="2166" w:type="dxa"/>
            <w:vAlign w:val="center"/>
          </w:tcPr>
          <w:p w14:paraId="662EF99D" w14:textId="39504DB9" w:rsidR="003746F5" w:rsidRPr="00A123A5" w:rsidRDefault="003746F5" w:rsidP="5407E64A"/>
        </w:tc>
        <w:tc>
          <w:tcPr>
            <w:tcW w:w="2202" w:type="dxa"/>
            <w:vAlign w:val="center"/>
          </w:tcPr>
          <w:p w14:paraId="3FE9F23F" w14:textId="59A21018" w:rsidR="003746F5" w:rsidRPr="00A123A5" w:rsidRDefault="003746F5" w:rsidP="6BD33F86"/>
        </w:tc>
        <w:tc>
          <w:tcPr>
            <w:tcW w:w="2149" w:type="dxa"/>
            <w:vAlign w:val="center"/>
          </w:tcPr>
          <w:p w14:paraId="1F72F646" w14:textId="6708DA0D" w:rsidR="003746F5" w:rsidRPr="00A123A5" w:rsidRDefault="003746F5" w:rsidP="6BD33F86"/>
        </w:tc>
      </w:tr>
    </w:tbl>
    <w:p w14:paraId="5F758ED1" w14:textId="77777777" w:rsidR="00D72927" w:rsidRPr="00D72927" w:rsidRDefault="00D72927" w:rsidP="00D72927">
      <w:pPr>
        <w:spacing w:after="0" w:line="240" w:lineRule="auto"/>
        <w:rPr>
          <w:sz w:val="24"/>
          <w:szCs w:val="24"/>
        </w:rPr>
      </w:pPr>
    </w:p>
    <w:sectPr w:rsidR="00D72927" w:rsidRPr="00D72927" w:rsidSect="00875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C09BA" w14:textId="77777777" w:rsidR="00B0639F" w:rsidRDefault="00B0639F" w:rsidP="00EC0A80">
      <w:pPr>
        <w:spacing w:after="0" w:line="240" w:lineRule="auto"/>
      </w:pPr>
      <w:r>
        <w:separator/>
      </w:r>
    </w:p>
  </w:endnote>
  <w:endnote w:type="continuationSeparator" w:id="0">
    <w:p w14:paraId="6E14CA81" w14:textId="77777777" w:rsidR="00B0639F" w:rsidRDefault="00B0639F" w:rsidP="00EC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CB0F" w14:textId="77777777" w:rsidR="00EC0A80" w:rsidRDefault="00EC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77777777" w:rsidR="00EC0A80" w:rsidRDefault="00EC0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EC0A80" w:rsidRDefault="00EC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2D99" w14:textId="77777777" w:rsidR="00B0639F" w:rsidRDefault="00B0639F" w:rsidP="00EC0A80">
      <w:pPr>
        <w:spacing w:after="0" w:line="240" w:lineRule="auto"/>
      </w:pPr>
      <w:r>
        <w:separator/>
      </w:r>
    </w:p>
  </w:footnote>
  <w:footnote w:type="continuationSeparator" w:id="0">
    <w:p w14:paraId="0C8D6AE2" w14:textId="77777777" w:rsidR="00B0639F" w:rsidRDefault="00B0639F" w:rsidP="00EC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EC0A80" w:rsidRDefault="00EC0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EC0A80" w:rsidRDefault="00EC0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EC0A80" w:rsidRDefault="00EC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A5"/>
    <w:multiLevelType w:val="multilevel"/>
    <w:tmpl w:val="E0E0A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54A30"/>
    <w:multiLevelType w:val="hybridMultilevel"/>
    <w:tmpl w:val="5E08E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52077"/>
    <w:multiLevelType w:val="hybridMultilevel"/>
    <w:tmpl w:val="25BA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A54FE"/>
    <w:multiLevelType w:val="hybridMultilevel"/>
    <w:tmpl w:val="134454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E23CB"/>
    <w:multiLevelType w:val="hybridMultilevel"/>
    <w:tmpl w:val="45124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C2252"/>
    <w:multiLevelType w:val="hybridMultilevel"/>
    <w:tmpl w:val="9CB6A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769224">
    <w:abstractNumId w:val="1"/>
  </w:num>
  <w:num w:numId="2" w16cid:durableId="451094081">
    <w:abstractNumId w:val="3"/>
  </w:num>
  <w:num w:numId="3" w16cid:durableId="1995446088">
    <w:abstractNumId w:val="0"/>
  </w:num>
  <w:num w:numId="4" w16cid:durableId="780496126">
    <w:abstractNumId w:val="2"/>
  </w:num>
  <w:num w:numId="5" w16cid:durableId="354771323">
    <w:abstractNumId w:val="5"/>
  </w:num>
  <w:num w:numId="6" w16cid:durableId="2115319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F5"/>
    <w:rsid w:val="0001060E"/>
    <w:rsid w:val="0002071E"/>
    <w:rsid w:val="00020821"/>
    <w:rsid w:val="0003742D"/>
    <w:rsid w:val="00040C3A"/>
    <w:rsid w:val="0005287A"/>
    <w:rsid w:val="00071D31"/>
    <w:rsid w:val="000F18BE"/>
    <w:rsid w:val="0014703B"/>
    <w:rsid w:val="00182CA4"/>
    <w:rsid w:val="0019188C"/>
    <w:rsid w:val="00192787"/>
    <w:rsid w:val="00194315"/>
    <w:rsid w:val="00195E40"/>
    <w:rsid w:val="001B0170"/>
    <w:rsid w:val="0020486B"/>
    <w:rsid w:val="00211F9D"/>
    <w:rsid w:val="0025058F"/>
    <w:rsid w:val="00262511"/>
    <w:rsid w:val="002A4918"/>
    <w:rsid w:val="002A7976"/>
    <w:rsid w:val="002E4FA9"/>
    <w:rsid w:val="00320F76"/>
    <w:rsid w:val="00330694"/>
    <w:rsid w:val="003317DE"/>
    <w:rsid w:val="00360981"/>
    <w:rsid w:val="003746F5"/>
    <w:rsid w:val="0039363F"/>
    <w:rsid w:val="003B511D"/>
    <w:rsid w:val="003E5A96"/>
    <w:rsid w:val="003F63B3"/>
    <w:rsid w:val="0041303A"/>
    <w:rsid w:val="00481700"/>
    <w:rsid w:val="00487ACC"/>
    <w:rsid w:val="004A2176"/>
    <w:rsid w:val="004F5B10"/>
    <w:rsid w:val="00515221"/>
    <w:rsid w:val="00515B5D"/>
    <w:rsid w:val="005471F6"/>
    <w:rsid w:val="00575780"/>
    <w:rsid w:val="00587217"/>
    <w:rsid w:val="005D1390"/>
    <w:rsid w:val="005F6B7E"/>
    <w:rsid w:val="006763DB"/>
    <w:rsid w:val="006851E4"/>
    <w:rsid w:val="006855B7"/>
    <w:rsid w:val="006E3BFB"/>
    <w:rsid w:val="006F710D"/>
    <w:rsid w:val="00746AF8"/>
    <w:rsid w:val="00756CDC"/>
    <w:rsid w:val="00763390"/>
    <w:rsid w:val="00777469"/>
    <w:rsid w:val="007858AE"/>
    <w:rsid w:val="007A332F"/>
    <w:rsid w:val="007D6B5F"/>
    <w:rsid w:val="007F2FE5"/>
    <w:rsid w:val="008400C9"/>
    <w:rsid w:val="00843CFE"/>
    <w:rsid w:val="00845AF4"/>
    <w:rsid w:val="00875E67"/>
    <w:rsid w:val="00881A6C"/>
    <w:rsid w:val="00895CD8"/>
    <w:rsid w:val="008B4CF1"/>
    <w:rsid w:val="008C2D6F"/>
    <w:rsid w:val="008C636E"/>
    <w:rsid w:val="008D5172"/>
    <w:rsid w:val="00912B17"/>
    <w:rsid w:val="00936DFC"/>
    <w:rsid w:val="00936ECE"/>
    <w:rsid w:val="009452FB"/>
    <w:rsid w:val="00980849"/>
    <w:rsid w:val="0099670C"/>
    <w:rsid w:val="009D52C3"/>
    <w:rsid w:val="009F790F"/>
    <w:rsid w:val="00A66FFC"/>
    <w:rsid w:val="00A76E28"/>
    <w:rsid w:val="00A8438E"/>
    <w:rsid w:val="00A916F0"/>
    <w:rsid w:val="00AA10B0"/>
    <w:rsid w:val="00AB7EAA"/>
    <w:rsid w:val="00AC376C"/>
    <w:rsid w:val="00AD018F"/>
    <w:rsid w:val="00AD7DBB"/>
    <w:rsid w:val="00B0497D"/>
    <w:rsid w:val="00B0639F"/>
    <w:rsid w:val="00B17F20"/>
    <w:rsid w:val="00B228C6"/>
    <w:rsid w:val="00B23BFC"/>
    <w:rsid w:val="00B303D1"/>
    <w:rsid w:val="00B405EF"/>
    <w:rsid w:val="00B61165"/>
    <w:rsid w:val="00B80E6E"/>
    <w:rsid w:val="00B814B9"/>
    <w:rsid w:val="00B90721"/>
    <w:rsid w:val="00B94EDE"/>
    <w:rsid w:val="00C049BA"/>
    <w:rsid w:val="00C2524A"/>
    <w:rsid w:val="00C261FA"/>
    <w:rsid w:val="00C45A11"/>
    <w:rsid w:val="00C55C76"/>
    <w:rsid w:val="00C73FE7"/>
    <w:rsid w:val="00CA3199"/>
    <w:rsid w:val="00CC0896"/>
    <w:rsid w:val="00D2592E"/>
    <w:rsid w:val="00D40D80"/>
    <w:rsid w:val="00D446CE"/>
    <w:rsid w:val="00D72927"/>
    <w:rsid w:val="00D764F5"/>
    <w:rsid w:val="00E0176F"/>
    <w:rsid w:val="00E652AB"/>
    <w:rsid w:val="00E65BE7"/>
    <w:rsid w:val="00E76364"/>
    <w:rsid w:val="00EC0A80"/>
    <w:rsid w:val="00EC740A"/>
    <w:rsid w:val="00ED0DE2"/>
    <w:rsid w:val="00ED18F0"/>
    <w:rsid w:val="00F150EC"/>
    <w:rsid w:val="00F2470D"/>
    <w:rsid w:val="00F44BA2"/>
    <w:rsid w:val="00F6334F"/>
    <w:rsid w:val="00FD6DF4"/>
    <w:rsid w:val="00FE3F77"/>
    <w:rsid w:val="016848A7"/>
    <w:rsid w:val="01E18039"/>
    <w:rsid w:val="0234EBF4"/>
    <w:rsid w:val="045BA8C6"/>
    <w:rsid w:val="048F5D01"/>
    <w:rsid w:val="091EB5CF"/>
    <w:rsid w:val="0937786E"/>
    <w:rsid w:val="0AD6F09A"/>
    <w:rsid w:val="0B82F2EC"/>
    <w:rsid w:val="0C74D310"/>
    <w:rsid w:val="0D2C9B7B"/>
    <w:rsid w:val="0E3EEB5C"/>
    <w:rsid w:val="11768C1E"/>
    <w:rsid w:val="126188DC"/>
    <w:rsid w:val="12E0FF5F"/>
    <w:rsid w:val="149AE557"/>
    <w:rsid w:val="1538D950"/>
    <w:rsid w:val="15AF2DEF"/>
    <w:rsid w:val="15DF2067"/>
    <w:rsid w:val="16E404EA"/>
    <w:rsid w:val="171CAA51"/>
    <w:rsid w:val="17B22078"/>
    <w:rsid w:val="1959109C"/>
    <w:rsid w:val="1A41FBB1"/>
    <w:rsid w:val="1D409AC5"/>
    <w:rsid w:val="1ECB9E59"/>
    <w:rsid w:val="200E78C2"/>
    <w:rsid w:val="20D9DE3F"/>
    <w:rsid w:val="2171F6C7"/>
    <w:rsid w:val="242CA1C3"/>
    <w:rsid w:val="28D68C02"/>
    <w:rsid w:val="299D6C11"/>
    <w:rsid w:val="2CAEB121"/>
    <w:rsid w:val="2CB02757"/>
    <w:rsid w:val="2CC99AB6"/>
    <w:rsid w:val="2DA6A596"/>
    <w:rsid w:val="30B8F2F5"/>
    <w:rsid w:val="3119480D"/>
    <w:rsid w:val="3354F5C3"/>
    <w:rsid w:val="35953491"/>
    <w:rsid w:val="3756A667"/>
    <w:rsid w:val="3B9F3C85"/>
    <w:rsid w:val="3CA6CE75"/>
    <w:rsid w:val="4065D8E2"/>
    <w:rsid w:val="416CA726"/>
    <w:rsid w:val="41DA6563"/>
    <w:rsid w:val="42B17B8E"/>
    <w:rsid w:val="465FAA73"/>
    <w:rsid w:val="49794D68"/>
    <w:rsid w:val="49A6CF4A"/>
    <w:rsid w:val="4A10A8CB"/>
    <w:rsid w:val="4ABE3E61"/>
    <w:rsid w:val="4F8FF46E"/>
    <w:rsid w:val="50557CBE"/>
    <w:rsid w:val="50D04588"/>
    <w:rsid w:val="51EE470D"/>
    <w:rsid w:val="5304BA2D"/>
    <w:rsid w:val="5407E64A"/>
    <w:rsid w:val="58446034"/>
    <w:rsid w:val="58B44E38"/>
    <w:rsid w:val="5D19F7E1"/>
    <w:rsid w:val="5DE49E59"/>
    <w:rsid w:val="5DF949D5"/>
    <w:rsid w:val="6288F11E"/>
    <w:rsid w:val="63EDC64D"/>
    <w:rsid w:val="655FC036"/>
    <w:rsid w:val="66380987"/>
    <w:rsid w:val="6833FF96"/>
    <w:rsid w:val="6BD33F86"/>
    <w:rsid w:val="6C230018"/>
    <w:rsid w:val="6C74201D"/>
    <w:rsid w:val="6D8EC470"/>
    <w:rsid w:val="6ECDAC4F"/>
    <w:rsid w:val="6EF8AC60"/>
    <w:rsid w:val="704C5F70"/>
    <w:rsid w:val="71152978"/>
    <w:rsid w:val="71730A94"/>
    <w:rsid w:val="74B01091"/>
    <w:rsid w:val="77B19887"/>
    <w:rsid w:val="77C2BF46"/>
    <w:rsid w:val="7CA3F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4819"/>
  <w15:chartTrackingRefBased/>
  <w15:docId w15:val="{402B776C-6C87-0745-ABFB-DFDF7E3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F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6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6F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3746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headings"/>
    <w:basedOn w:val="Normal"/>
    <w:next w:val="Normal"/>
    <w:link w:val="TitleChar"/>
    <w:uiPriority w:val="10"/>
    <w:qFormat/>
    <w:rsid w:val="003746F5"/>
    <w:pPr>
      <w:spacing w:after="0" w:line="240" w:lineRule="auto"/>
    </w:pPr>
    <w:rPr>
      <w:rFonts w:ascii="Arial" w:hAnsi="Arial" w:cs="Arial"/>
      <w:b/>
    </w:rPr>
  </w:style>
  <w:style w:type="character" w:customStyle="1" w:styleId="TitleChar">
    <w:name w:val="Title Char"/>
    <w:aliases w:val="Table headings Char"/>
    <w:basedOn w:val="DefaultParagraphFont"/>
    <w:link w:val="Title"/>
    <w:uiPriority w:val="10"/>
    <w:rsid w:val="003746F5"/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5D1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A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A8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6D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2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69189E9A6E747BD4C08791062FA87" ma:contentTypeVersion="14" ma:contentTypeDescription="Create a new document." ma:contentTypeScope="" ma:versionID="8e525b885269050bb8bc965bddd2edd4">
  <xsd:schema xmlns:xsd="http://www.w3.org/2001/XMLSchema" xmlns:xs="http://www.w3.org/2001/XMLSchema" xmlns:p="http://schemas.microsoft.com/office/2006/metadata/properties" xmlns:ns2="19ae8134-cc27-46f2-a5da-ed8f341d9fee" xmlns:ns3="176c4a0b-8fe8-41ff-ae67-d8cbf5004571" targetNamespace="http://schemas.microsoft.com/office/2006/metadata/properties" ma:root="true" ma:fieldsID="6a148e0222ddc3d5a03b9ef0441cc8e8" ns2:_="" ns3:_="">
    <xsd:import namespace="19ae8134-cc27-46f2-a5da-ed8f341d9fee"/>
    <xsd:import namespace="176c4a0b-8fe8-41ff-ae67-d8cbf5004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e8134-cc27-46f2-a5da-ed8f341d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4a0b-8fe8-41ff-ae67-d8cbf5004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fa593f4-0d2c-4a24-abc8-db681e2287a7}" ma:internalName="TaxCatchAll" ma:showField="CatchAllData" ma:web="176c4a0b-8fe8-41ff-ae67-d8cbf5004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6c4a0b-8fe8-41ff-ae67-d8cbf5004571">
      <UserInfo>
        <DisplayName>Barry Payne</DisplayName>
        <AccountId>6</AccountId>
        <AccountType/>
      </UserInfo>
      <UserInfo>
        <DisplayName>Laura Shenton</DisplayName>
        <AccountId>28</AccountId>
        <AccountType/>
      </UserInfo>
      <UserInfo>
        <DisplayName>Laura Gibbons</DisplayName>
        <AccountId>23</AccountId>
        <AccountType/>
      </UserInfo>
    </SharedWithUsers>
    <lcf76f155ced4ddcb4097134ff3c332f xmlns="19ae8134-cc27-46f2-a5da-ed8f341d9fee">
      <Terms xmlns="http://schemas.microsoft.com/office/infopath/2007/PartnerControls"/>
    </lcf76f155ced4ddcb4097134ff3c332f>
    <TaxCatchAll xmlns="176c4a0b-8fe8-41ff-ae67-d8cbf50045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3B4D9-1F79-4067-A347-66FFFF334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04028-60D8-4566-ACDF-C99EC112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e8134-cc27-46f2-a5da-ed8f341d9fee"/>
    <ds:schemaRef ds:uri="176c4a0b-8fe8-41ff-ae67-d8cbf5004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CF19C-F607-4EFA-8B1E-3F3D3670F37B}">
  <ds:schemaRefs>
    <ds:schemaRef ds:uri="http://schemas.microsoft.com/office/2006/metadata/properties"/>
    <ds:schemaRef ds:uri="http://schemas.microsoft.com/office/infopath/2007/PartnerControls"/>
    <ds:schemaRef ds:uri="176c4a0b-8fe8-41ff-ae67-d8cbf5004571"/>
    <ds:schemaRef ds:uri="19ae8134-cc27-46f2-a5da-ed8f341d9fee"/>
  </ds:schemaRefs>
</ds:datastoreItem>
</file>

<file path=customXml/itemProps4.xml><?xml version="1.0" encoding="utf-8"?>
<ds:datastoreItem xmlns:ds="http://schemas.openxmlformats.org/officeDocument/2006/customXml" ds:itemID="{12191952-1532-4D86-B754-6863B96CB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Health Care Plan - Out of School</dc:title>
  <dc:subject/>
  <dc:creator>N0700217@my.ntu.ac.uk</dc:creator>
  <cp:keywords/>
  <dc:description/>
  <cp:lastModifiedBy>Katerina Luchkova</cp:lastModifiedBy>
  <cp:revision>18</cp:revision>
  <cp:lastPrinted>2023-09-11T14:43:00Z</cp:lastPrinted>
  <dcterms:created xsi:type="dcterms:W3CDTF">2025-02-18T16:24:00Z</dcterms:created>
  <dcterms:modified xsi:type="dcterms:W3CDTF">2025-08-18T11:08:00Z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0x010100FE969189E9A6E747BD4C08791062FA87</vt:lpwstr>
  </property>
  <property fmtid="{D5CDD505-2E9C-101B-9397-08002B2CF9AE}" pid="3" name="MediaServiceImageTags">
    <vt:lpwstr/>
  </property>
</Properties>
</file>