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168" w:type="dxa"/>
        <w:tblInd w:w="-714" w:type="dxa"/>
        <w:tblLook w:val="04A0" w:firstRow="1" w:lastRow="0" w:firstColumn="1" w:lastColumn="0" w:noHBand="0" w:noVBand="1"/>
      </w:tblPr>
      <w:tblGrid>
        <w:gridCol w:w="7088"/>
        <w:gridCol w:w="992"/>
        <w:gridCol w:w="1002"/>
        <w:gridCol w:w="983"/>
        <w:gridCol w:w="5103"/>
      </w:tblGrid>
      <w:tr w:rsidR="00995BCA" w14:paraId="5AD3DADE" w14:textId="77777777" w:rsidTr="00995BCA">
        <w:trPr>
          <w:trHeight w:val="1408"/>
        </w:trPr>
        <w:tc>
          <w:tcPr>
            <w:tcW w:w="7088" w:type="dxa"/>
            <w:shd w:val="clear" w:color="auto" w:fill="D1D1D1" w:themeFill="background2" w:themeFillShade="E6"/>
          </w:tcPr>
          <w:p w14:paraId="482177DE" w14:textId="77777777" w:rsidR="002D4B76" w:rsidRPr="00995BCA" w:rsidRDefault="002D4B76" w:rsidP="002D4B76">
            <w:pPr>
              <w:rPr>
                <w:rFonts w:ascii="Arial" w:hAnsi="Arial" w:cs="Arial"/>
                <w:b/>
                <w:bCs/>
              </w:rPr>
            </w:pPr>
            <w:r w:rsidRPr="00995BCA">
              <w:rPr>
                <w:rFonts w:ascii="Arial" w:hAnsi="Arial" w:cs="Arial"/>
                <w:b/>
                <w:bCs/>
              </w:rPr>
              <w:t>Questions to consider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textDirection w:val="btLr"/>
          </w:tcPr>
          <w:p w14:paraId="47006C38" w14:textId="1D33C203" w:rsidR="002D4B76" w:rsidRPr="00995BCA" w:rsidRDefault="00995BCA" w:rsidP="002D4B76">
            <w:pPr>
              <w:rPr>
                <w:rFonts w:ascii="Arial" w:hAnsi="Arial" w:cs="Arial"/>
                <w:b/>
                <w:bCs/>
              </w:rPr>
            </w:pPr>
            <w:r w:rsidRPr="00995BCA">
              <w:rPr>
                <w:rFonts w:ascii="Arial" w:hAnsi="Arial" w:cs="Arial"/>
                <w:b/>
                <w:bCs/>
                <w:sz w:val="20"/>
              </w:rPr>
              <w:t>In place and</w:t>
            </w:r>
            <w:r w:rsidR="002D4B76" w:rsidRPr="00995BCA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995BCA">
              <w:rPr>
                <w:rFonts w:ascii="Arial" w:hAnsi="Arial" w:cs="Arial"/>
                <w:b/>
                <w:bCs/>
                <w:sz w:val="20"/>
              </w:rPr>
              <w:t>e</w:t>
            </w:r>
            <w:r w:rsidR="002D4B76" w:rsidRPr="00995BCA">
              <w:rPr>
                <w:rFonts w:ascii="Arial" w:hAnsi="Arial" w:cs="Arial"/>
                <w:b/>
                <w:bCs/>
                <w:sz w:val="20"/>
              </w:rPr>
              <w:t>mbedded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textDirection w:val="btLr"/>
          </w:tcPr>
          <w:p w14:paraId="764481BF" w14:textId="120AD5BE" w:rsidR="002D4B76" w:rsidRPr="00995BCA" w:rsidRDefault="00995BCA" w:rsidP="002D4B76">
            <w:pPr>
              <w:rPr>
                <w:rFonts w:ascii="Arial" w:hAnsi="Arial" w:cs="Arial"/>
                <w:b/>
                <w:bCs/>
              </w:rPr>
            </w:pPr>
            <w:r w:rsidRPr="00995BCA">
              <w:rPr>
                <w:rFonts w:ascii="Arial" w:hAnsi="Arial" w:cs="Arial"/>
                <w:b/>
                <w:bCs/>
                <w:sz w:val="20"/>
              </w:rPr>
              <w:t>In place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textDirection w:val="btLr"/>
          </w:tcPr>
          <w:p w14:paraId="3D3281AF" w14:textId="298E0316" w:rsidR="002D4B76" w:rsidRPr="00995BCA" w:rsidRDefault="00995BCA" w:rsidP="002D4B76">
            <w:pPr>
              <w:rPr>
                <w:rFonts w:ascii="Arial" w:hAnsi="Arial" w:cs="Arial"/>
                <w:b/>
                <w:bCs/>
              </w:rPr>
            </w:pPr>
            <w:r w:rsidRPr="00995BCA">
              <w:rPr>
                <w:rFonts w:ascii="Arial" w:hAnsi="Arial" w:cs="Arial"/>
                <w:b/>
                <w:bCs/>
                <w:sz w:val="20"/>
              </w:rPr>
              <w:t>Not yet</w:t>
            </w:r>
            <w:r w:rsidR="002D4B76" w:rsidRPr="00995BCA">
              <w:rPr>
                <w:rFonts w:ascii="Arial" w:hAnsi="Arial" w:cs="Arial"/>
                <w:b/>
                <w:bCs/>
                <w:sz w:val="20"/>
              </w:rPr>
              <w:t xml:space="preserve"> started</w:t>
            </w:r>
          </w:p>
        </w:tc>
        <w:tc>
          <w:tcPr>
            <w:tcW w:w="5103" w:type="dxa"/>
            <w:shd w:val="clear" w:color="auto" w:fill="D1D1D1" w:themeFill="background2" w:themeFillShade="E6"/>
          </w:tcPr>
          <w:p w14:paraId="55A5F5CF" w14:textId="77777777" w:rsidR="002D4B76" w:rsidRPr="00995BCA" w:rsidRDefault="002D4B76" w:rsidP="002D4B76">
            <w:pPr>
              <w:rPr>
                <w:rFonts w:ascii="Arial" w:hAnsi="Arial" w:cs="Arial"/>
                <w:b/>
                <w:bCs/>
              </w:rPr>
            </w:pPr>
            <w:r w:rsidRPr="00995BCA">
              <w:rPr>
                <w:rFonts w:ascii="Arial" w:hAnsi="Arial" w:cs="Arial"/>
                <w:b/>
                <w:bCs/>
              </w:rPr>
              <w:t>Actions to take</w:t>
            </w:r>
          </w:p>
        </w:tc>
      </w:tr>
      <w:tr w:rsidR="002D4B76" w14:paraId="61263E90" w14:textId="77777777" w:rsidTr="002D4B76">
        <w:tc>
          <w:tcPr>
            <w:tcW w:w="7088" w:type="dxa"/>
          </w:tcPr>
          <w:p w14:paraId="7CC590D0" w14:textId="0DCC0F8E" w:rsidR="002D4B76" w:rsidRPr="002D4B76" w:rsidRDefault="002D4B76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89666836"/>
            <w:r w:rsidRPr="002D4B76">
              <w:rPr>
                <w:rFonts w:ascii="Arial" w:hAnsi="Arial" w:cs="Arial"/>
                <w:sz w:val="24"/>
                <w:szCs w:val="24"/>
              </w:rPr>
              <w:t xml:space="preserve">Do you use the </w:t>
            </w:r>
            <w:r w:rsidR="00071C91">
              <w:rPr>
                <w:rFonts w:ascii="Arial" w:hAnsi="Arial" w:cs="Arial"/>
                <w:sz w:val="24"/>
                <w:szCs w:val="24"/>
              </w:rPr>
              <w:t>dads</w:t>
            </w:r>
            <w:r w:rsidRPr="002D4B76">
              <w:rPr>
                <w:rFonts w:ascii="Arial" w:hAnsi="Arial" w:cs="Arial"/>
                <w:sz w:val="24"/>
                <w:szCs w:val="24"/>
              </w:rPr>
              <w:t>’ names whenever talking to them?</w:t>
            </w:r>
          </w:p>
          <w:bookmarkEnd w:id="0"/>
          <w:p w14:paraId="0C805A3B" w14:textId="71152211" w:rsidR="002D4B76" w:rsidRPr="002D4B76" w:rsidRDefault="002D4B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124C45" w14:textId="77777777" w:rsidR="002D4B76" w:rsidRDefault="002D4B76"/>
        </w:tc>
        <w:tc>
          <w:tcPr>
            <w:tcW w:w="1002" w:type="dxa"/>
          </w:tcPr>
          <w:p w14:paraId="6004CDCE" w14:textId="77777777" w:rsidR="002D4B76" w:rsidRDefault="002D4B76"/>
        </w:tc>
        <w:tc>
          <w:tcPr>
            <w:tcW w:w="983" w:type="dxa"/>
          </w:tcPr>
          <w:p w14:paraId="33583067" w14:textId="77777777" w:rsidR="002D4B76" w:rsidRDefault="002D4B76"/>
        </w:tc>
        <w:tc>
          <w:tcPr>
            <w:tcW w:w="5103" w:type="dxa"/>
          </w:tcPr>
          <w:p w14:paraId="5945ADB8" w14:textId="77777777" w:rsidR="002D4B76" w:rsidRDefault="002D4B76"/>
        </w:tc>
      </w:tr>
      <w:tr w:rsidR="002D4B76" w14:paraId="3C65B7AA" w14:textId="77777777" w:rsidTr="002D4B76">
        <w:tc>
          <w:tcPr>
            <w:tcW w:w="7088" w:type="dxa"/>
          </w:tcPr>
          <w:p w14:paraId="1B055894" w14:textId="28966ABB" w:rsidR="002D4B76" w:rsidRPr="002D4B76" w:rsidRDefault="002D4B76" w:rsidP="002D4B76">
            <w:pPr>
              <w:rPr>
                <w:rFonts w:ascii="Arial" w:hAnsi="Arial" w:cs="Arial"/>
                <w:sz w:val="24"/>
                <w:szCs w:val="24"/>
              </w:rPr>
            </w:pPr>
            <w:r w:rsidRPr="002D4B76">
              <w:rPr>
                <w:rFonts w:ascii="Arial" w:hAnsi="Arial" w:cs="Arial"/>
                <w:sz w:val="24"/>
                <w:szCs w:val="24"/>
              </w:rPr>
              <w:t xml:space="preserve">Do you take time to stop and ask </w:t>
            </w:r>
            <w:r w:rsidR="00071C91">
              <w:rPr>
                <w:rFonts w:ascii="Arial" w:hAnsi="Arial" w:cs="Arial"/>
                <w:sz w:val="24"/>
                <w:szCs w:val="24"/>
              </w:rPr>
              <w:t>dads</w:t>
            </w:r>
            <w:r w:rsidRPr="002D4B76">
              <w:rPr>
                <w:rFonts w:ascii="Arial" w:hAnsi="Arial" w:cs="Arial"/>
                <w:sz w:val="24"/>
                <w:szCs w:val="24"/>
              </w:rPr>
              <w:t xml:space="preserve"> how they are doing and build a personal connection</w:t>
            </w:r>
          </w:p>
          <w:p w14:paraId="133B0889" w14:textId="77777777" w:rsidR="002D4B76" w:rsidRPr="002D4B76" w:rsidRDefault="002D4B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C32AA9" w14:textId="77777777" w:rsidR="002D4B76" w:rsidRDefault="002D4B76"/>
        </w:tc>
        <w:tc>
          <w:tcPr>
            <w:tcW w:w="1002" w:type="dxa"/>
          </w:tcPr>
          <w:p w14:paraId="0C488CC2" w14:textId="77777777" w:rsidR="002D4B76" w:rsidRDefault="002D4B76"/>
        </w:tc>
        <w:tc>
          <w:tcPr>
            <w:tcW w:w="983" w:type="dxa"/>
          </w:tcPr>
          <w:p w14:paraId="564CAF83" w14:textId="77777777" w:rsidR="002D4B76" w:rsidRDefault="002D4B76"/>
        </w:tc>
        <w:tc>
          <w:tcPr>
            <w:tcW w:w="5103" w:type="dxa"/>
          </w:tcPr>
          <w:p w14:paraId="56F627E7" w14:textId="77777777" w:rsidR="002D4B76" w:rsidRDefault="002D4B76"/>
        </w:tc>
      </w:tr>
      <w:tr w:rsidR="002D4B76" w14:paraId="7064F85B" w14:textId="77777777" w:rsidTr="002D4B76">
        <w:tc>
          <w:tcPr>
            <w:tcW w:w="7088" w:type="dxa"/>
          </w:tcPr>
          <w:p w14:paraId="1ABFF899" w14:textId="0808F6AB" w:rsidR="002D4B76" w:rsidRDefault="002D4B76">
            <w:pPr>
              <w:rPr>
                <w:rFonts w:ascii="Arial" w:hAnsi="Arial" w:cs="Arial"/>
                <w:sz w:val="24"/>
                <w:szCs w:val="24"/>
              </w:rPr>
            </w:pPr>
            <w:r w:rsidRPr="002D4B76">
              <w:rPr>
                <w:rFonts w:ascii="Arial" w:hAnsi="Arial" w:cs="Arial"/>
                <w:sz w:val="24"/>
                <w:szCs w:val="24"/>
              </w:rPr>
              <w:t xml:space="preserve">Do you ensure </w:t>
            </w:r>
            <w:r w:rsidR="00071C91">
              <w:rPr>
                <w:rFonts w:ascii="Arial" w:hAnsi="Arial" w:cs="Arial"/>
                <w:sz w:val="24"/>
                <w:szCs w:val="24"/>
              </w:rPr>
              <w:t>dads</w:t>
            </w:r>
            <w:r w:rsidRPr="002D4B76">
              <w:rPr>
                <w:rFonts w:ascii="Arial" w:hAnsi="Arial" w:cs="Arial"/>
                <w:sz w:val="24"/>
                <w:szCs w:val="24"/>
              </w:rPr>
              <w:t xml:space="preserve"> are included in home visits?</w:t>
            </w:r>
          </w:p>
          <w:p w14:paraId="2543BA12" w14:textId="5C3A7529" w:rsidR="00995BCA" w:rsidRPr="002D4B76" w:rsidRDefault="00995B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45F8B1" w14:textId="77777777" w:rsidR="002D4B76" w:rsidRDefault="002D4B76"/>
        </w:tc>
        <w:tc>
          <w:tcPr>
            <w:tcW w:w="1002" w:type="dxa"/>
          </w:tcPr>
          <w:p w14:paraId="416261F6" w14:textId="77777777" w:rsidR="002D4B76" w:rsidRDefault="002D4B76"/>
        </w:tc>
        <w:tc>
          <w:tcPr>
            <w:tcW w:w="983" w:type="dxa"/>
          </w:tcPr>
          <w:p w14:paraId="7654F507" w14:textId="77777777" w:rsidR="002D4B76" w:rsidRDefault="002D4B76"/>
        </w:tc>
        <w:tc>
          <w:tcPr>
            <w:tcW w:w="5103" w:type="dxa"/>
          </w:tcPr>
          <w:p w14:paraId="34490581" w14:textId="77777777" w:rsidR="002D4B76" w:rsidRDefault="002D4B76"/>
        </w:tc>
      </w:tr>
      <w:tr w:rsidR="002D4B76" w14:paraId="635101E3" w14:textId="77777777" w:rsidTr="002D4B76">
        <w:tc>
          <w:tcPr>
            <w:tcW w:w="7088" w:type="dxa"/>
          </w:tcPr>
          <w:p w14:paraId="6C98BABC" w14:textId="20C0D878" w:rsidR="002D4B76" w:rsidRPr="002D4B76" w:rsidRDefault="002D4B76">
            <w:pPr>
              <w:rPr>
                <w:rFonts w:ascii="Arial" w:hAnsi="Arial" w:cs="Arial"/>
                <w:sz w:val="24"/>
                <w:szCs w:val="24"/>
              </w:rPr>
            </w:pPr>
            <w:r w:rsidRPr="002D4B76">
              <w:rPr>
                <w:rFonts w:ascii="Arial" w:hAnsi="Arial" w:cs="Arial"/>
                <w:sz w:val="24"/>
                <w:szCs w:val="24"/>
              </w:rPr>
              <w:t xml:space="preserve">Do you ensure that </w:t>
            </w:r>
            <w:r w:rsidR="00071C91">
              <w:rPr>
                <w:rFonts w:ascii="Arial" w:hAnsi="Arial" w:cs="Arial"/>
                <w:sz w:val="24"/>
                <w:szCs w:val="24"/>
              </w:rPr>
              <w:t>dads</w:t>
            </w:r>
            <w:r w:rsidRPr="002D4B76">
              <w:rPr>
                <w:rFonts w:ascii="Arial" w:hAnsi="Arial" w:cs="Arial"/>
                <w:sz w:val="24"/>
                <w:szCs w:val="24"/>
              </w:rPr>
              <w:t xml:space="preserve"> are invited to all meetings about their child, even if you think they will not be able to attend?</w:t>
            </w:r>
          </w:p>
        </w:tc>
        <w:tc>
          <w:tcPr>
            <w:tcW w:w="992" w:type="dxa"/>
          </w:tcPr>
          <w:p w14:paraId="3A40ABEB" w14:textId="77777777" w:rsidR="002D4B76" w:rsidRDefault="002D4B76"/>
        </w:tc>
        <w:tc>
          <w:tcPr>
            <w:tcW w:w="1002" w:type="dxa"/>
          </w:tcPr>
          <w:p w14:paraId="5E102651" w14:textId="77777777" w:rsidR="002D4B76" w:rsidRDefault="002D4B76"/>
        </w:tc>
        <w:tc>
          <w:tcPr>
            <w:tcW w:w="983" w:type="dxa"/>
          </w:tcPr>
          <w:p w14:paraId="2C9AEA5D" w14:textId="77777777" w:rsidR="002D4B76" w:rsidRDefault="002D4B76"/>
        </w:tc>
        <w:tc>
          <w:tcPr>
            <w:tcW w:w="5103" w:type="dxa"/>
          </w:tcPr>
          <w:p w14:paraId="4E1DABB4" w14:textId="77777777" w:rsidR="002D4B76" w:rsidRDefault="002D4B76"/>
        </w:tc>
      </w:tr>
      <w:tr w:rsidR="002D4B76" w14:paraId="6A68EA2D" w14:textId="77777777" w:rsidTr="002D4B76">
        <w:tc>
          <w:tcPr>
            <w:tcW w:w="7088" w:type="dxa"/>
          </w:tcPr>
          <w:p w14:paraId="5A72D0BF" w14:textId="687D8151" w:rsidR="002D4B76" w:rsidRPr="002D4B76" w:rsidRDefault="002D4B76" w:rsidP="002D4B76">
            <w:pPr>
              <w:rPr>
                <w:rFonts w:ascii="Arial" w:hAnsi="Arial" w:cs="Arial"/>
                <w:sz w:val="24"/>
                <w:szCs w:val="24"/>
              </w:rPr>
            </w:pPr>
            <w:r w:rsidRPr="002D4B76">
              <w:rPr>
                <w:rFonts w:ascii="Arial" w:hAnsi="Arial" w:cs="Arial"/>
                <w:sz w:val="24"/>
                <w:szCs w:val="24"/>
              </w:rPr>
              <w:t>Do you create a welcoming environment for parents?</w:t>
            </w:r>
          </w:p>
          <w:p w14:paraId="35C25814" w14:textId="77777777" w:rsidR="002D4B76" w:rsidRPr="002D4B76" w:rsidRDefault="002D4B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B9BF58" w14:textId="77777777" w:rsidR="002D4B76" w:rsidRDefault="002D4B76"/>
        </w:tc>
        <w:tc>
          <w:tcPr>
            <w:tcW w:w="1002" w:type="dxa"/>
          </w:tcPr>
          <w:p w14:paraId="1FEE8922" w14:textId="77777777" w:rsidR="002D4B76" w:rsidRDefault="002D4B76"/>
        </w:tc>
        <w:tc>
          <w:tcPr>
            <w:tcW w:w="983" w:type="dxa"/>
          </w:tcPr>
          <w:p w14:paraId="1D0FA210" w14:textId="77777777" w:rsidR="002D4B76" w:rsidRDefault="002D4B76"/>
        </w:tc>
        <w:tc>
          <w:tcPr>
            <w:tcW w:w="5103" w:type="dxa"/>
          </w:tcPr>
          <w:p w14:paraId="7BC908F0" w14:textId="77777777" w:rsidR="002D4B76" w:rsidRDefault="002D4B76"/>
        </w:tc>
      </w:tr>
      <w:tr w:rsidR="002D4B76" w14:paraId="76E1BBFE" w14:textId="77777777" w:rsidTr="002D4B76">
        <w:tc>
          <w:tcPr>
            <w:tcW w:w="7088" w:type="dxa"/>
          </w:tcPr>
          <w:p w14:paraId="611205A8" w14:textId="5E63F17D" w:rsidR="002D4B76" w:rsidRPr="002D4B76" w:rsidRDefault="002D4B76" w:rsidP="002D4B76">
            <w:pPr>
              <w:rPr>
                <w:rFonts w:ascii="Arial" w:hAnsi="Arial" w:cs="Arial"/>
                <w:sz w:val="24"/>
                <w:szCs w:val="24"/>
              </w:rPr>
            </w:pPr>
            <w:r w:rsidRPr="002D4B76">
              <w:rPr>
                <w:rFonts w:ascii="Arial" w:hAnsi="Arial" w:cs="Arial"/>
                <w:sz w:val="24"/>
                <w:szCs w:val="24"/>
              </w:rPr>
              <w:t>Do you create a ‘dad-friendly’ work environment where workspaces and materials are dad friendly and display a positive image of men?</w:t>
            </w:r>
          </w:p>
          <w:p w14:paraId="55ECBE73" w14:textId="77777777" w:rsidR="002D4B76" w:rsidRPr="002D4B76" w:rsidRDefault="002D4B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533683" w14:textId="77777777" w:rsidR="002D4B76" w:rsidRDefault="002D4B76"/>
        </w:tc>
        <w:tc>
          <w:tcPr>
            <w:tcW w:w="1002" w:type="dxa"/>
          </w:tcPr>
          <w:p w14:paraId="715F3FA4" w14:textId="77777777" w:rsidR="002D4B76" w:rsidRDefault="002D4B76"/>
        </w:tc>
        <w:tc>
          <w:tcPr>
            <w:tcW w:w="983" w:type="dxa"/>
          </w:tcPr>
          <w:p w14:paraId="6E1960C0" w14:textId="77777777" w:rsidR="002D4B76" w:rsidRDefault="002D4B76"/>
        </w:tc>
        <w:tc>
          <w:tcPr>
            <w:tcW w:w="5103" w:type="dxa"/>
          </w:tcPr>
          <w:p w14:paraId="5EA18E6C" w14:textId="77777777" w:rsidR="002D4B76" w:rsidRDefault="002D4B76"/>
        </w:tc>
      </w:tr>
      <w:tr w:rsidR="002D4B76" w14:paraId="7743BCB8" w14:textId="77777777" w:rsidTr="002D4B76">
        <w:tc>
          <w:tcPr>
            <w:tcW w:w="7088" w:type="dxa"/>
          </w:tcPr>
          <w:p w14:paraId="29522DBB" w14:textId="453E2A9D" w:rsidR="002D4B76" w:rsidRDefault="002D4B76">
            <w:pPr>
              <w:rPr>
                <w:rFonts w:ascii="Arial" w:hAnsi="Arial" w:cs="Arial"/>
                <w:sz w:val="24"/>
                <w:szCs w:val="24"/>
              </w:rPr>
            </w:pPr>
            <w:r w:rsidRPr="002D4B76">
              <w:rPr>
                <w:rFonts w:ascii="Arial" w:hAnsi="Arial" w:cs="Arial"/>
                <w:sz w:val="24"/>
                <w:szCs w:val="24"/>
              </w:rPr>
              <w:t xml:space="preserve">Do you encourage </w:t>
            </w:r>
            <w:r w:rsidR="00071C91">
              <w:rPr>
                <w:rFonts w:ascii="Arial" w:hAnsi="Arial" w:cs="Arial"/>
                <w:sz w:val="24"/>
                <w:szCs w:val="24"/>
              </w:rPr>
              <w:t>dads</w:t>
            </w:r>
            <w:r w:rsidRPr="002D4B76">
              <w:rPr>
                <w:rFonts w:ascii="Arial" w:hAnsi="Arial" w:cs="Arial"/>
                <w:sz w:val="24"/>
                <w:szCs w:val="24"/>
              </w:rPr>
              <w:t xml:space="preserve"> to have quality time with their child</w:t>
            </w:r>
            <w:r w:rsidR="00995BCA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4CF5FBA7" w14:textId="51B0D3BB" w:rsidR="00995BCA" w:rsidRPr="002D4B76" w:rsidRDefault="00995B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C42397" w14:textId="77777777" w:rsidR="002D4B76" w:rsidRDefault="002D4B76"/>
        </w:tc>
        <w:tc>
          <w:tcPr>
            <w:tcW w:w="1002" w:type="dxa"/>
          </w:tcPr>
          <w:p w14:paraId="66961D3D" w14:textId="77777777" w:rsidR="002D4B76" w:rsidRDefault="002D4B76"/>
        </w:tc>
        <w:tc>
          <w:tcPr>
            <w:tcW w:w="983" w:type="dxa"/>
          </w:tcPr>
          <w:p w14:paraId="27EC8EA5" w14:textId="77777777" w:rsidR="002D4B76" w:rsidRDefault="002D4B76"/>
        </w:tc>
        <w:tc>
          <w:tcPr>
            <w:tcW w:w="5103" w:type="dxa"/>
          </w:tcPr>
          <w:p w14:paraId="39290F7B" w14:textId="77777777" w:rsidR="002D4B76" w:rsidRDefault="002D4B76"/>
        </w:tc>
      </w:tr>
      <w:tr w:rsidR="002D4B76" w14:paraId="335B3C26" w14:textId="77777777" w:rsidTr="002D4B76">
        <w:tc>
          <w:tcPr>
            <w:tcW w:w="7088" w:type="dxa"/>
          </w:tcPr>
          <w:p w14:paraId="64A5415E" w14:textId="4694F380" w:rsidR="002D4B76" w:rsidRPr="00995BCA" w:rsidRDefault="002D4B76" w:rsidP="002D4B76">
            <w:pPr>
              <w:rPr>
                <w:rFonts w:ascii="Arial" w:hAnsi="Arial" w:cs="Arial"/>
                <w:sz w:val="24"/>
                <w:szCs w:val="24"/>
              </w:rPr>
            </w:pPr>
            <w:r w:rsidRPr="00995BCA">
              <w:rPr>
                <w:rFonts w:ascii="Arial" w:hAnsi="Arial" w:cs="Arial"/>
                <w:sz w:val="24"/>
                <w:szCs w:val="24"/>
              </w:rPr>
              <w:t>Do you</w:t>
            </w:r>
            <w:r w:rsidRPr="00995BC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995BCA" w:rsidRPr="00995BC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Pr="00995BCA">
              <w:rPr>
                <w:rFonts w:ascii="Arial" w:hAnsi="Arial" w:cs="Arial"/>
                <w:sz w:val="24"/>
                <w:szCs w:val="24"/>
              </w:rPr>
              <w:t>cknowledge the dad’s involvement with their child, and engage with them about it</w:t>
            </w:r>
            <w:r w:rsidR="00995BCA" w:rsidRPr="00995BCA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1985279C" w14:textId="32C9989A" w:rsidR="002D4B76" w:rsidRPr="002D4B76" w:rsidRDefault="002D4B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4D545B" w14:textId="77777777" w:rsidR="002D4B76" w:rsidRDefault="002D4B76"/>
        </w:tc>
        <w:tc>
          <w:tcPr>
            <w:tcW w:w="1002" w:type="dxa"/>
          </w:tcPr>
          <w:p w14:paraId="45A9E1E1" w14:textId="77777777" w:rsidR="002D4B76" w:rsidRDefault="002D4B76"/>
        </w:tc>
        <w:tc>
          <w:tcPr>
            <w:tcW w:w="983" w:type="dxa"/>
          </w:tcPr>
          <w:p w14:paraId="214B3EC5" w14:textId="77777777" w:rsidR="002D4B76" w:rsidRDefault="002D4B76"/>
        </w:tc>
        <w:tc>
          <w:tcPr>
            <w:tcW w:w="5103" w:type="dxa"/>
          </w:tcPr>
          <w:p w14:paraId="5EB3D0B9" w14:textId="77777777" w:rsidR="002D4B76" w:rsidRDefault="002D4B76"/>
        </w:tc>
      </w:tr>
      <w:tr w:rsidR="002D4B76" w14:paraId="78604BA4" w14:textId="77777777" w:rsidTr="002D4B76">
        <w:tc>
          <w:tcPr>
            <w:tcW w:w="7088" w:type="dxa"/>
          </w:tcPr>
          <w:p w14:paraId="72BA5EE2" w14:textId="7417B855" w:rsidR="002D4B76" w:rsidRDefault="002D4B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you </w:t>
            </w:r>
            <w:r w:rsidRPr="002D4B76">
              <w:rPr>
                <w:rFonts w:ascii="Arial" w:hAnsi="Arial" w:cs="Arial"/>
                <w:sz w:val="24"/>
                <w:szCs w:val="24"/>
              </w:rPr>
              <w:t xml:space="preserve">Invite </w:t>
            </w:r>
            <w:r w:rsidR="00071C91">
              <w:rPr>
                <w:rFonts w:ascii="Arial" w:hAnsi="Arial" w:cs="Arial"/>
                <w:sz w:val="24"/>
                <w:szCs w:val="24"/>
              </w:rPr>
              <w:t>dads</w:t>
            </w:r>
            <w:r w:rsidRPr="002D4B76">
              <w:rPr>
                <w:rFonts w:ascii="Arial" w:hAnsi="Arial" w:cs="Arial"/>
                <w:sz w:val="24"/>
                <w:szCs w:val="24"/>
              </w:rPr>
              <w:t xml:space="preserve"> to join in activities and events that would appeal to them</w:t>
            </w:r>
            <w:r w:rsidR="00995BCA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1196A83D" w14:textId="7AC8BB14" w:rsidR="00995BCA" w:rsidRPr="002D4B76" w:rsidRDefault="00995B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C0EA93" w14:textId="77777777" w:rsidR="002D4B76" w:rsidRDefault="002D4B76"/>
        </w:tc>
        <w:tc>
          <w:tcPr>
            <w:tcW w:w="1002" w:type="dxa"/>
          </w:tcPr>
          <w:p w14:paraId="12F3EF02" w14:textId="77777777" w:rsidR="002D4B76" w:rsidRDefault="002D4B76"/>
        </w:tc>
        <w:tc>
          <w:tcPr>
            <w:tcW w:w="983" w:type="dxa"/>
          </w:tcPr>
          <w:p w14:paraId="3324DEE4" w14:textId="77777777" w:rsidR="002D4B76" w:rsidRDefault="002D4B76"/>
        </w:tc>
        <w:tc>
          <w:tcPr>
            <w:tcW w:w="5103" w:type="dxa"/>
          </w:tcPr>
          <w:p w14:paraId="2887AF64" w14:textId="77777777" w:rsidR="002D4B76" w:rsidRDefault="002D4B76"/>
        </w:tc>
      </w:tr>
      <w:tr w:rsidR="002D4B76" w14:paraId="49D04A74" w14:textId="77777777" w:rsidTr="002D4B76">
        <w:tc>
          <w:tcPr>
            <w:tcW w:w="7088" w:type="dxa"/>
          </w:tcPr>
          <w:p w14:paraId="60C6775F" w14:textId="34F52F23" w:rsidR="002D4B76" w:rsidRPr="002D4B76" w:rsidRDefault="002D4B76" w:rsidP="002D4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you </w:t>
            </w:r>
            <w:r w:rsidR="00995BCA" w:rsidRPr="00995BCA">
              <w:rPr>
                <w:rFonts w:ascii="Arial" w:hAnsi="Arial" w:cs="Arial"/>
                <w:sz w:val="24"/>
                <w:szCs w:val="24"/>
              </w:rPr>
              <w:t>p</w:t>
            </w:r>
            <w:r w:rsidRPr="00995BCA">
              <w:rPr>
                <w:rFonts w:ascii="Arial" w:hAnsi="Arial" w:cs="Arial"/>
                <w:sz w:val="24"/>
                <w:szCs w:val="24"/>
              </w:rPr>
              <w:t xml:space="preserve">lan and schedule meetings and events when </w:t>
            </w:r>
            <w:r w:rsidR="00071C91">
              <w:rPr>
                <w:rFonts w:ascii="Arial" w:hAnsi="Arial" w:cs="Arial"/>
                <w:sz w:val="24"/>
                <w:szCs w:val="24"/>
              </w:rPr>
              <w:t>dads</w:t>
            </w:r>
            <w:r w:rsidRPr="00995BCA">
              <w:rPr>
                <w:rFonts w:ascii="Arial" w:hAnsi="Arial" w:cs="Arial"/>
                <w:sz w:val="24"/>
                <w:szCs w:val="24"/>
              </w:rPr>
              <w:t xml:space="preserve"> are available to participate</w:t>
            </w:r>
            <w:r w:rsidR="00995BCA" w:rsidRPr="00995BCA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7E1781B2" w14:textId="77777777" w:rsidR="002D4B76" w:rsidRDefault="002D4B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178097" w14:textId="38DE5301" w:rsidR="00995BCA" w:rsidRPr="002D4B76" w:rsidRDefault="00995B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ACEF3A" w14:textId="77777777" w:rsidR="002D4B76" w:rsidRDefault="002D4B76"/>
        </w:tc>
        <w:tc>
          <w:tcPr>
            <w:tcW w:w="1002" w:type="dxa"/>
          </w:tcPr>
          <w:p w14:paraId="4162841F" w14:textId="77777777" w:rsidR="002D4B76" w:rsidRDefault="002D4B76"/>
        </w:tc>
        <w:tc>
          <w:tcPr>
            <w:tcW w:w="983" w:type="dxa"/>
          </w:tcPr>
          <w:p w14:paraId="7B73836F" w14:textId="77777777" w:rsidR="002D4B76" w:rsidRDefault="002D4B76"/>
        </w:tc>
        <w:tc>
          <w:tcPr>
            <w:tcW w:w="5103" w:type="dxa"/>
          </w:tcPr>
          <w:p w14:paraId="198621ED" w14:textId="77777777" w:rsidR="002D4B76" w:rsidRDefault="002D4B76"/>
        </w:tc>
      </w:tr>
      <w:tr w:rsidR="002D4B76" w14:paraId="2334A665" w14:textId="77777777" w:rsidTr="002D4B76">
        <w:tc>
          <w:tcPr>
            <w:tcW w:w="7088" w:type="dxa"/>
          </w:tcPr>
          <w:p w14:paraId="59B5928D" w14:textId="77777777" w:rsidR="002D4B76" w:rsidRDefault="00995B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Do you offer a range of ‘family’ and ‘dads- only’ events?</w:t>
            </w:r>
          </w:p>
          <w:p w14:paraId="63ECA792" w14:textId="41A505B0" w:rsidR="00995BCA" w:rsidRPr="002D4B76" w:rsidRDefault="00995B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E581E8" w14:textId="77777777" w:rsidR="002D4B76" w:rsidRDefault="002D4B76"/>
        </w:tc>
        <w:tc>
          <w:tcPr>
            <w:tcW w:w="1002" w:type="dxa"/>
          </w:tcPr>
          <w:p w14:paraId="67B54A0A" w14:textId="77777777" w:rsidR="002D4B76" w:rsidRDefault="002D4B76"/>
        </w:tc>
        <w:tc>
          <w:tcPr>
            <w:tcW w:w="983" w:type="dxa"/>
          </w:tcPr>
          <w:p w14:paraId="30E65AA5" w14:textId="77777777" w:rsidR="002D4B76" w:rsidRDefault="002D4B76"/>
        </w:tc>
        <w:tc>
          <w:tcPr>
            <w:tcW w:w="5103" w:type="dxa"/>
          </w:tcPr>
          <w:p w14:paraId="10302CD5" w14:textId="77777777" w:rsidR="002D4B76" w:rsidRDefault="002D4B76"/>
        </w:tc>
      </w:tr>
      <w:tr w:rsidR="002D4B76" w14:paraId="53F18E32" w14:textId="77777777" w:rsidTr="002D4B76">
        <w:tc>
          <w:tcPr>
            <w:tcW w:w="7088" w:type="dxa"/>
          </w:tcPr>
          <w:p w14:paraId="6D61B8B4" w14:textId="49E9D337" w:rsidR="002D4B76" w:rsidRDefault="00995B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you gain feedback from </w:t>
            </w:r>
            <w:r w:rsidR="00071C91">
              <w:rPr>
                <w:rFonts w:ascii="Arial" w:hAnsi="Arial" w:cs="Arial"/>
                <w:sz w:val="24"/>
                <w:szCs w:val="24"/>
              </w:rPr>
              <w:t>dads</w:t>
            </w:r>
            <w:r>
              <w:rPr>
                <w:rFonts w:ascii="Arial" w:hAnsi="Arial" w:cs="Arial"/>
                <w:sz w:val="24"/>
                <w:szCs w:val="24"/>
              </w:rPr>
              <w:t xml:space="preserve"> about</w:t>
            </w:r>
            <w:r w:rsidRPr="00995BCA">
              <w:rPr>
                <w:rFonts w:ascii="Helvetica" w:hAnsi="Helvetica" w:cs="Helvetica"/>
              </w:rPr>
              <w:t xml:space="preserve"> </w:t>
            </w:r>
            <w:r w:rsidRPr="00995BCA">
              <w:rPr>
                <w:rFonts w:ascii="Arial" w:hAnsi="Arial" w:cs="Arial"/>
                <w:sz w:val="24"/>
                <w:szCs w:val="24"/>
              </w:rPr>
              <w:t>what they would like to see from their early years provision and how they would like to be more involved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38978EAA" w14:textId="0108686E" w:rsidR="00995BCA" w:rsidRPr="002D4B76" w:rsidRDefault="00995B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48E927" w14:textId="77777777" w:rsidR="002D4B76" w:rsidRDefault="002D4B76"/>
        </w:tc>
        <w:tc>
          <w:tcPr>
            <w:tcW w:w="1002" w:type="dxa"/>
          </w:tcPr>
          <w:p w14:paraId="6D25336A" w14:textId="77777777" w:rsidR="002D4B76" w:rsidRDefault="002D4B76"/>
        </w:tc>
        <w:tc>
          <w:tcPr>
            <w:tcW w:w="983" w:type="dxa"/>
          </w:tcPr>
          <w:p w14:paraId="473256D4" w14:textId="77777777" w:rsidR="002D4B76" w:rsidRDefault="002D4B76"/>
        </w:tc>
        <w:tc>
          <w:tcPr>
            <w:tcW w:w="5103" w:type="dxa"/>
          </w:tcPr>
          <w:p w14:paraId="7139DD74" w14:textId="77777777" w:rsidR="002D4B76" w:rsidRDefault="002D4B76"/>
        </w:tc>
      </w:tr>
      <w:tr w:rsidR="002D4B76" w14:paraId="58C50C20" w14:textId="77777777" w:rsidTr="002D4B76">
        <w:tc>
          <w:tcPr>
            <w:tcW w:w="7088" w:type="dxa"/>
          </w:tcPr>
          <w:p w14:paraId="35840DBA" w14:textId="28753D49" w:rsidR="002D4B76" w:rsidRDefault="00995B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e</w:t>
            </w:r>
            <w:r w:rsidRPr="00995BCA">
              <w:rPr>
                <w:rFonts w:ascii="Arial" w:hAnsi="Arial" w:cs="Arial"/>
                <w:sz w:val="24"/>
                <w:szCs w:val="24"/>
              </w:rPr>
              <w:t xml:space="preserve">ncourage </w:t>
            </w:r>
            <w:r w:rsidR="00071C91">
              <w:rPr>
                <w:rFonts w:ascii="Arial" w:hAnsi="Arial" w:cs="Arial"/>
                <w:sz w:val="24"/>
                <w:szCs w:val="24"/>
              </w:rPr>
              <w:t>dads</w:t>
            </w:r>
            <w:r w:rsidRPr="00995BCA">
              <w:rPr>
                <w:rFonts w:ascii="Arial" w:hAnsi="Arial" w:cs="Arial"/>
                <w:sz w:val="24"/>
                <w:szCs w:val="24"/>
              </w:rPr>
              <w:t xml:space="preserve"> to share their skills, no matter what job or passion they have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3BB5D7CA" w14:textId="459D5332" w:rsidR="00995BCA" w:rsidRPr="002D4B76" w:rsidRDefault="00995B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24411D" w14:textId="77777777" w:rsidR="002D4B76" w:rsidRDefault="002D4B76"/>
        </w:tc>
        <w:tc>
          <w:tcPr>
            <w:tcW w:w="1002" w:type="dxa"/>
          </w:tcPr>
          <w:p w14:paraId="6BE2E27B" w14:textId="77777777" w:rsidR="002D4B76" w:rsidRDefault="002D4B76"/>
        </w:tc>
        <w:tc>
          <w:tcPr>
            <w:tcW w:w="983" w:type="dxa"/>
          </w:tcPr>
          <w:p w14:paraId="7A176691" w14:textId="77777777" w:rsidR="002D4B76" w:rsidRDefault="002D4B76"/>
        </w:tc>
        <w:tc>
          <w:tcPr>
            <w:tcW w:w="5103" w:type="dxa"/>
          </w:tcPr>
          <w:p w14:paraId="6EC6B971" w14:textId="77777777" w:rsidR="002D4B76" w:rsidRDefault="002D4B76"/>
        </w:tc>
      </w:tr>
      <w:tr w:rsidR="002D4B76" w14:paraId="171A6498" w14:textId="77777777" w:rsidTr="002D4B76">
        <w:tc>
          <w:tcPr>
            <w:tcW w:w="7088" w:type="dxa"/>
          </w:tcPr>
          <w:p w14:paraId="376EB14B" w14:textId="4A5EC0D1" w:rsidR="002D4B76" w:rsidRDefault="00995B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all </w:t>
            </w:r>
            <w:r w:rsidRPr="00995BCA">
              <w:rPr>
                <w:rFonts w:ascii="Arial" w:hAnsi="Arial" w:cs="Arial"/>
                <w:sz w:val="24"/>
                <w:szCs w:val="24"/>
              </w:rPr>
              <w:t xml:space="preserve">staff understand the importance of involving </w:t>
            </w:r>
            <w:r w:rsidR="00071C91">
              <w:rPr>
                <w:rFonts w:ascii="Arial" w:hAnsi="Arial" w:cs="Arial"/>
                <w:sz w:val="24"/>
                <w:szCs w:val="24"/>
              </w:rPr>
              <w:t>dads</w:t>
            </w:r>
            <w:r w:rsidRPr="00995BCA">
              <w:rPr>
                <w:rFonts w:ascii="Arial" w:hAnsi="Arial" w:cs="Arial"/>
                <w:sz w:val="24"/>
                <w:szCs w:val="24"/>
              </w:rPr>
              <w:t xml:space="preserve"> in the provision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1E99F3C4" w14:textId="4F6C08EA" w:rsidR="00995BCA" w:rsidRPr="002D4B76" w:rsidRDefault="00995B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2974A8" w14:textId="77777777" w:rsidR="002D4B76" w:rsidRDefault="002D4B76"/>
        </w:tc>
        <w:tc>
          <w:tcPr>
            <w:tcW w:w="1002" w:type="dxa"/>
          </w:tcPr>
          <w:p w14:paraId="386D0B54" w14:textId="77777777" w:rsidR="002D4B76" w:rsidRDefault="002D4B76"/>
        </w:tc>
        <w:tc>
          <w:tcPr>
            <w:tcW w:w="983" w:type="dxa"/>
          </w:tcPr>
          <w:p w14:paraId="4A585521" w14:textId="77777777" w:rsidR="002D4B76" w:rsidRDefault="002D4B76"/>
        </w:tc>
        <w:tc>
          <w:tcPr>
            <w:tcW w:w="5103" w:type="dxa"/>
          </w:tcPr>
          <w:p w14:paraId="39C6B4FF" w14:textId="77777777" w:rsidR="002D4B76" w:rsidRDefault="002D4B76"/>
        </w:tc>
      </w:tr>
      <w:tr w:rsidR="00995BCA" w14:paraId="10FA2928" w14:textId="77777777" w:rsidTr="002D4B76">
        <w:tc>
          <w:tcPr>
            <w:tcW w:w="7088" w:type="dxa"/>
          </w:tcPr>
          <w:p w14:paraId="54ADC7B4" w14:textId="213DEA0F" w:rsidR="00995BCA" w:rsidRDefault="00995B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Are policies regularly reviewed to ensure </w:t>
            </w:r>
            <w:r w:rsidR="00071C91">
              <w:rPr>
                <w:rFonts w:ascii="Arial" w:hAnsi="Arial" w:cs="Arial"/>
                <w:sz w:val="24"/>
                <w:szCs w:val="24"/>
              </w:rPr>
              <w:t>dads</w:t>
            </w:r>
            <w:r>
              <w:rPr>
                <w:rFonts w:ascii="Arial" w:hAnsi="Arial" w:cs="Arial"/>
                <w:sz w:val="24"/>
                <w:szCs w:val="24"/>
              </w:rPr>
              <w:t xml:space="preserve"> are included in their child’s learning?</w:t>
            </w:r>
          </w:p>
          <w:p w14:paraId="3FC7910A" w14:textId="2544014B" w:rsidR="00995BCA" w:rsidRDefault="00995B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13F41D" w14:textId="77777777" w:rsidR="00995BCA" w:rsidRDefault="00995BCA"/>
        </w:tc>
        <w:tc>
          <w:tcPr>
            <w:tcW w:w="1002" w:type="dxa"/>
          </w:tcPr>
          <w:p w14:paraId="2688E151" w14:textId="77777777" w:rsidR="00995BCA" w:rsidRDefault="00995BCA"/>
        </w:tc>
        <w:tc>
          <w:tcPr>
            <w:tcW w:w="983" w:type="dxa"/>
          </w:tcPr>
          <w:p w14:paraId="6C389FAA" w14:textId="77777777" w:rsidR="00995BCA" w:rsidRDefault="00995BCA"/>
        </w:tc>
        <w:tc>
          <w:tcPr>
            <w:tcW w:w="5103" w:type="dxa"/>
          </w:tcPr>
          <w:p w14:paraId="53522249" w14:textId="77777777" w:rsidR="00995BCA" w:rsidRDefault="00995BCA"/>
        </w:tc>
      </w:tr>
    </w:tbl>
    <w:p w14:paraId="2E81B06D" w14:textId="77777777" w:rsidR="003A5984" w:rsidRDefault="003A5984"/>
    <w:sectPr w:rsidR="003A5984" w:rsidSect="00AD36A9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A2B8C" w14:textId="77777777" w:rsidR="00A32349" w:rsidRDefault="00A32349" w:rsidP="002D4B76">
      <w:pPr>
        <w:spacing w:after="0" w:line="240" w:lineRule="auto"/>
      </w:pPr>
      <w:r>
        <w:separator/>
      </w:r>
    </w:p>
  </w:endnote>
  <w:endnote w:type="continuationSeparator" w:id="0">
    <w:p w14:paraId="55976060" w14:textId="77777777" w:rsidR="00A32349" w:rsidRDefault="00A32349" w:rsidP="002D4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CBCC7" w14:textId="77777777" w:rsidR="00A32349" w:rsidRDefault="00A32349" w:rsidP="002D4B76">
      <w:pPr>
        <w:spacing w:after="0" w:line="240" w:lineRule="auto"/>
      </w:pPr>
      <w:r>
        <w:separator/>
      </w:r>
    </w:p>
  </w:footnote>
  <w:footnote w:type="continuationSeparator" w:id="0">
    <w:p w14:paraId="7EA962AC" w14:textId="77777777" w:rsidR="00A32349" w:rsidRDefault="00A32349" w:rsidP="002D4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6AB7E" w14:textId="6CF59C02" w:rsidR="002D4B76" w:rsidRPr="002D4B76" w:rsidRDefault="002D4B76" w:rsidP="00D11141">
    <w:pPr>
      <w:pStyle w:val="Heading1"/>
      <w:rPr>
        <w:b w:val="0"/>
      </w:rPr>
    </w:pPr>
    <w:r w:rsidRPr="002D4B76">
      <w:t xml:space="preserve">Involving </w:t>
    </w:r>
    <w:r w:rsidR="00071C91">
      <w:t>dads</w:t>
    </w:r>
    <w:r w:rsidRPr="002D4B76">
      <w:t xml:space="preserve"> in your provision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A9"/>
    <w:rsid w:val="00054DE4"/>
    <w:rsid w:val="00071C91"/>
    <w:rsid w:val="000961DF"/>
    <w:rsid w:val="00174188"/>
    <w:rsid w:val="002940E5"/>
    <w:rsid w:val="002D4B76"/>
    <w:rsid w:val="00313E0E"/>
    <w:rsid w:val="003A5984"/>
    <w:rsid w:val="004A0D15"/>
    <w:rsid w:val="004D3885"/>
    <w:rsid w:val="00623069"/>
    <w:rsid w:val="006B7755"/>
    <w:rsid w:val="006C560A"/>
    <w:rsid w:val="007F34FC"/>
    <w:rsid w:val="00995BCA"/>
    <w:rsid w:val="00A32349"/>
    <w:rsid w:val="00AD36A9"/>
    <w:rsid w:val="00D05AB1"/>
    <w:rsid w:val="00D11141"/>
    <w:rsid w:val="00DB2922"/>
    <w:rsid w:val="00ED229C"/>
    <w:rsid w:val="00EE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17E76"/>
  <w15:chartTrackingRefBased/>
  <w15:docId w15:val="{13CA49DB-00E2-4FD8-89CC-79DDC7E7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1141"/>
    <w:pPr>
      <w:keepNext/>
      <w:keepLines/>
      <w:spacing w:after="200"/>
      <w:ind w:left="-567"/>
      <w:outlineLvl w:val="0"/>
    </w:pPr>
    <w:rPr>
      <w:rFonts w:eastAsiaTheme="majorEastAsia" w:cstheme="majorBidi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6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6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6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6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6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6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6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141"/>
    <w:rPr>
      <w:rFonts w:eastAsiaTheme="majorEastAsia" w:cstheme="majorBidi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6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6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6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6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6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6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6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6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6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6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6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6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6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6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6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6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6A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D4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4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B76"/>
  </w:style>
  <w:style w:type="paragraph" w:styleId="Footer">
    <w:name w:val="footer"/>
    <w:basedOn w:val="Normal"/>
    <w:link w:val="FooterChar"/>
    <w:uiPriority w:val="99"/>
    <w:unhideWhenUsed/>
    <w:rsid w:val="002D4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B76"/>
  </w:style>
  <w:style w:type="paragraph" w:styleId="NormalWeb">
    <w:name w:val="Normal (Web)"/>
    <w:basedOn w:val="Normal"/>
    <w:uiPriority w:val="99"/>
    <w:semiHidden/>
    <w:unhideWhenUsed/>
    <w:rsid w:val="002D4B7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Involving dads in your provision audit</vt:lpstr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Involving dads in your provision audit</dc:title>
  <dc:subject/>
  <dc:creator>LeicestershireCountyCouncil@leics.onmicrosoft.com</dc:creator>
  <cp:keywords/>
  <dc:description/>
  <cp:revision>8</cp:revision>
  <dcterms:created xsi:type="dcterms:W3CDTF">2025-09-02T14:31:00Z</dcterms:created>
  <dcterms:modified xsi:type="dcterms:W3CDTF">2025-09-04T13:07:00Z</dcterms:modified>
</cp:coreProperties>
</file>